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</w:rPr>
      </w:pPr>
      <w:r>
        <w:rPr>
          <w:b/>
          <w:i/>
        </w:rPr>
        <w:t>ИМЕ И ПРЕЗИМЕ ЗАПОСЛЕНОГ</w:t>
      </w:r>
      <w:r>
        <w:rPr>
          <w:i/>
        </w:rPr>
        <w:t>-------------------------------------------------------------------------------------</w:t>
      </w:r>
    </w:p>
    <w:p>
      <w:r>
        <w:t>Табела са подацима о стручном усавршавању коју сте у обавези да доставите до 31.03. 2021. – ( потребно је да подаци које уносите буду откуцани, а табела одштампана и потисана) Ово је и прилика да средите ваш ПОРТФОЛИО .</w:t>
      </w:r>
    </w:p>
    <w:tbl>
      <w:tblPr>
        <w:tblStyle w:val="4"/>
        <w:tblW w:w="145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276"/>
        <w:gridCol w:w="992"/>
        <w:gridCol w:w="851"/>
        <w:gridCol w:w="4677"/>
        <w:gridCol w:w="993"/>
        <w:gridCol w:w="992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УСАВРШАВАЊА ( Стручно усав. ЗУОВ по каталогу, Стручно усавршавање одобрено од стране Министра, Остали облици, Други облици усавршавања одобрени од ЗУОВ)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ВРСТА УСАВРШАВАЊА( На даљину, у земљи)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РЕШЕЊА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БОДОВА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УСАВРШАВАЊА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ДРЖАВА</w:t>
            </w:r>
          </w:p>
          <w:p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ДОКАЗ</w:t>
            </w:r>
            <w:bookmarkStart w:id="0" w:name="_GoBack"/>
            <w:bookmarkEnd w:id="0"/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ГОДИНА УСАВРШАВАЊА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4677" w:type="dxa"/>
          </w:tcPr>
          <w:p>
            <w:pPr>
              <w:spacing w:after="0" w:line="240" w:lineRule="auto"/>
            </w:pPr>
          </w:p>
        </w:tc>
        <w:tc>
          <w:tcPr>
            <w:tcW w:w="993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>
      <w:r>
        <w:t>Датум предаје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ПОТПИС ЗАПОСЛЕНОГ :-----------------------------------------</w:t>
      </w:r>
    </w:p>
    <w:sectPr>
      <w:pgSz w:w="15840" w:h="12240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8"/>
    <w:rsid w:val="002F4370"/>
    <w:rsid w:val="00484086"/>
    <w:rsid w:val="004F39F8"/>
    <w:rsid w:val="005C1788"/>
    <w:rsid w:val="00634332"/>
    <w:rsid w:val="00DE159D"/>
    <w:rsid w:val="00E361D3"/>
    <w:rsid w:val="10AD7B87"/>
    <w:rsid w:val="383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855</Characters>
  <Lines>7</Lines>
  <Paragraphs>2</Paragraphs>
  <TotalTime>149</TotalTime>
  <ScaleCrop>false</ScaleCrop>
  <LinksUpToDate>false</LinksUpToDate>
  <CharactersWithSpaces>1003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2021-03-18T09:51:00Z</dcterms:created>
  <dc:creator>Slađa</dc:creator>
  <cp:lastModifiedBy>Acer 3</cp:lastModifiedBy>
  <cp:lastPrinted>2021-03-18T10:10:00Z</cp:lastPrinted>
  <dcterms:modified xsi:type="dcterms:W3CDTF">2022-11-01T12:41:49Z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