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DD5" w:rsidRPr="00F61B66" w:rsidRDefault="00CC3DD5" w:rsidP="00CC3DD5">
      <w:pPr>
        <w:spacing w:after="100" w:line="276" w:lineRule="auto"/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>GIMNAZIJE</w:t>
      </w:r>
    </w:p>
    <w:p w:rsidR="00F2274F" w:rsidRPr="00F61B66" w:rsidRDefault="00F2274F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Prva beogradska gimnazija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, 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Beograd</w:t>
      </w:r>
    </w:p>
    <w:p w:rsidR="00F2274F" w:rsidRPr="00F61B66" w:rsidRDefault="00F2274F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Dvanaesta beogradska gimnazija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, 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Beograd</w:t>
      </w:r>
    </w:p>
    <w:p w:rsidR="00F2274F" w:rsidRPr="00F61B66" w:rsidRDefault="00F2274F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Četrnaesta beogradska gimnazija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, 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Beograd</w:t>
      </w:r>
    </w:p>
    <w:p w:rsidR="00F2274F" w:rsidRPr="00F61B66" w:rsidRDefault="00F2274F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Šesta beogradska gimnazija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, 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Beograd</w:t>
      </w:r>
    </w:p>
    <w:p w:rsidR="00855A6D" w:rsidRPr="00F61B66" w:rsidRDefault="00855A6D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Deveta beogradska gimnazija</w:t>
      </w:r>
      <w:r w:rsidR="00F2274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 "Mihailo Petrović Alas"</w:t>
      </w:r>
      <w:r w:rsidR="00F93F0E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Beograd</w:t>
      </w:r>
    </w:p>
    <w:p w:rsidR="003D6BFF" w:rsidRPr="00F61B66" w:rsidRDefault="003D6BFF" w:rsidP="003D6BF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Sportska gimnazija, Beograd</w:t>
      </w:r>
    </w:p>
    <w:p w:rsidR="00855A6D" w:rsidRPr="00F61B66" w:rsidRDefault="00855A6D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Zemunska gimnazija</w:t>
      </w:r>
      <w:r w:rsidR="002D1B1C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Zemun</w:t>
      </w:r>
    </w:p>
    <w:p w:rsidR="003D6BFF" w:rsidRPr="00F61B66" w:rsidRDefault="003D6BFF" w:rsidP="003D6BF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škola, Grocka</w:t>
      </w:r>
    </w:p>
    <w:p w:rsidR="00F2625D" w:rsidRPr="00F61B66" w:rsidRDefault="00F2625D" w:rsidP="00F2625D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Zrenjaninska gimnazija, Zrenjanin</w:t>
      </w:r>
    </w:p>
    <w:p w:rsidR="003D6BFF" w:rsidRPr="00F61B66" w:rsidRDefault="003D6BFF" w:rsidP="003D6BF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Senćanska gimnazija, Senta</w:t>
      </w:r>
    </w:p>
    <w:p w:rsidR="003D6BFF" w:rsidRPr="00F61B66" w:rsidRDefault="003D6BFF" w:rsidP="003D6BF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"Dušan Vasiljev", Kikinda</w:t>
      </w:r>
    </w:p>
    <w:p w:rsidR="003D6BFF" w:rsidRPr="00F61B66" w:rsidRDefault="003D6BFF" w:rsidP="003D6BF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"Uroš Predić", Pančevo</w:t>
      </w:r>
    </w:p>
    <w:p w:rsidR="003D6BFF" w:rsidRPr="00F61B66" w:rsidRDefault="003D6BFF" w:rsidP="003D6BF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"Borislav Petrov Braca", Vršac</w:t>
      </w:r>
    </w:p>
    <w:p w:rsidR="00160946" w:rsidRPr="00F61B66" w:rsidRDefault="00160946" w:rsidP="0016094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"Veljko Petrović", Sombor</w:t>
      </w:r>
    </w:p>
    <w:p w:rsidR="00160946" w:rsidRPr="00F61B66" w:rsidRDefault="00160946" w:rsidP="0016094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"Nikola Tesla", Apatin</w:t>
      </w:r>
    </w:p>
    <w:p w:rsidR="00160946" w:rsidRPr="00F61B66" w:rsidRDefault="00160946" w:rsidP="0016094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i ekonomska škola "Jovan Jovanović Zmaj", Odžaci</w:t>
      </w:r>
    </w:p>
    <w:p w:rsidR="00C5331B" w:rsidRPr="00F61B66" w:rsidRDefault="00C5331B" w:rsidP="00C5331B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Bečej</w:t>
      </w:r>
    </w:p>
    <w:p w:rsidR="00C5331B" w:rsidRPr="00F61B66" w:rsidRDefault="00C5331B" w:rsidP="00C5331B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"Jovan Jovanović Zmaj", Novi Sad</w:t>
      </w:r>
    </w:p>
    <w:p w:rsidR="00C5331B" w:rsidRPr="00F61B66" w:rsidRDefault="00C5331B" w:rsidP="00C5331B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"Žarko Zrenjanin", Vrbas</w:t>
      </w:r>
    </w:p>
    <w:p w:rsidR="0066785C" w:rsidRPr="00F61B66" w:rsidRDefault="0066785C" w:rsidP="0066785C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"Sava Šumanović", Šid</w:t>
      </w:r>
    </w:p>
    <w:p w:rsidR="0066785C" w:rsidRPr="00F61B66" w:rsidRDefault="0066785C" w:rsidP="0066785C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Inđija</w:t>
      </w:r>
    </w:p>
    <w:p w:rsidR="0002550F" w:rsidRPr="00F61B66" w:rsidRDefault="0002550F" w:rsidP="0002550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Šabačka gimnazija, Šabac</w:t>
      </w:r>
    </w:p>
    <w:p w:rsidR="0002550F" w:rsidRPr="00F61B66" w:rsidRDefault="0002550F" w:rsidP="0002550F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škola, Krupanj</w:t>
      </w:r>
    </w:p>
    <w:p w:rsidR="00AF2B3B" w:rsidRPr="00F61B66" w:rsidRDefault="00AF2B3B" w:rsidP="00AF2B3B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 "Hiljadu trista kaplara", Ljig</w:t>
      </w:r>
    </w:p>
    <w:p w:rsidR="005F3EF9" w:rsidRPr="00F61B66" w:rsidRDefault="005F3EF9" w:rsidP="005F3EF9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Velika Plana, Velika Plana</w:t>
      </w:r>
    </w:p>
    <w:p w:rsidR="00F87A5E" w:rsidRPr="00F61B66" w:rsidRDefault="00F87A5E" w:rsidP="00F87A5E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 "Mladost", Petrovac na Mlavi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"Miloš Savković", Aranđelovac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Druga kragujevačka gimnazija, Kragujevac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"Svetozar Marković", Jagodina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Ćuprija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"Bora Stanković", Bor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Knjaževačka gimnazija, Knjaževac</w:t>
      </w:r>
    </w:p>
    <w:p w:rsidR="00FF2175" w:rsidRPr="00F61B66" w:rsidRDefault="00FF2175" w:rsidP="00FF217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Zaječar</w:t>
      </w:r>
    </w:p>
    <w:p w:rsidR="00893C0A" w:rsidRPr="00F61B66" w:rsidRDefault="00893C0A" w:rsidP="00893C0A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"Josif Pančić", Bajina Bašta</w:t>
      </w:r>
    </w:p>
    <w:p w:rsidR="00893C0A" w:rsidRPr="00F61B66" w:rsidRDefault="00893C0A" w:rsidP="00893C0A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Užička gimnazija, Užice</w:t>
      </w:r>
    </w:p>
    <w:p w:rsidR="00893C0A" w:rsidRPr="00F61B66" w:rsidRDefault="00893C0A" w:rsidP="00893C0A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Prijepoljska gimnazija, Prijepolje</w:t>
      </w:r>
    </w:p>
    <w:p w:rsidR="00855A6D" w:rsidRPr="00F61B66" w:rsidRDefault="00855A6D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Gimnazija </w:t>
      </w:r>
      <w:r w:rsidR="009E58B7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Takovski ustanak</w:t>
      </w:r>
      <w:r w:rsidR="009E58B7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="00085786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Gornji Milanovac</w:t>
      </w:r>
    </w:p>
    <w:p w:rsidR="00855A6D" w:rsidRPr="00F61B66" w:rsidRDefault="00855A6D" w:rsidP="00FE1336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</w:t>
      </w:r>
      <w:r w:rsidR="009E58B7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 Ivanjica</w:t>
      </w:r>
    </w:p>
    <w:p w:rsidR="00FE1505" w:rsidRPr="00F61B66" w:rsidRDefault="00FE1505" w:rsidP="00FE1505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Vrnjačka Banja</w:t>
      </w:r>
    </w:p>
    <w:p w:rsidR="00AA6BC2" w:rsidRPr="00F61B66" w:rsidRDefault="00AA6BC2" w:rsidP="00AA6BC2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Raška</w:t>
      </w:r>
    </w:p>
    <w:p w:rsidR="00007248" w:rsidRPr="00F61B66" w:rsidRDefault="00007248" w:rsidP="00007248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"Vuk Karadžić", Trstenik</w:t>
      </w:r>
    </w:p>
    <w:p w:rsidR="00007248" w:rsidRPr="00F61B66" w:rsidRDefault="00007248" w:rsidP="00007248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Kruševac</w:t>
      </w:r>
    </w:p>
    <w:p w:rsidR="00007248" w:rsidRPr="00F61B66" w:rsidRDefault="00007248" w:rsidP="00007248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Aleksinačka gimnazija, Aleksinac</w:t>
      </w:r>
    </w:p>
    <w:p w:rsidR="00007248" w:rsidRPr="00F61B66" w:rsidRDefault="00007248" w:rsidP="00007248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"Bora Stanković", Niš</w:t>
      </w:r>
    </w:p>
    <w:p w:rsidR="00007248" w:rsidRPr="00F61B66" w:rsidRDefault="00007248" w:rsidP="00007248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</w:t>
      </w:r>
      <w:r w:rsidR="005E39A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9.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maj", Niš</w:t>
      </w:r>
    </w:p>
    <w:p w:rsidR="008444B0" w:rsidRPr="00F61B66" w:rsidRDefault="008444B0" w:rsidP="008444B0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Kuršumlijsko-podujevska gimnazija, Kuršumlija</w:t>
      </w:r>
    </w:p>
    <w:p w:rsidR="008444B0" w:rsidRPr="00F61B66" w:rsidRDefault="008444B0" w:rsidP="008444B0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Pirot, Pirot</w:t>
      </w:r>
    </w:p>
    <w:p w:rsidR="008444B0" w:rsidRPr="00F61B66" w:rsidRDefault="008444B0" w:rsidP="008444B0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"Stevan Jakovljević", Vlasotince</w:t>
      </w:r>
    </w:p>
    <w:p w:rsidR="00476DCB" w:rsidRPr="00F61B66" w:rsidRDefault="00476DCB" w:rsidP="00476DCB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 "Jovan Skerlić", Vladičin Han</w:t>
      </w:r>
    </w:p>
    <w:p w:rsidR="008444B0" w:rsidRPr="00F61B66" w:rsidRDefault="008444B0" w:rsidP="008444B0">
      <w:pPr>
        <w:pStyle w:val="Odstavekseznama"/>
        <w:numPr>
          <w:ilvl w:val="0"/>
          <w:numId w:val="1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Gimnazija, Bosilegrad</w:t>
      </w:r>
    </w:p>
    <w:p w:rsidR="00CC3DD5" w:rsidRPr="00F61B66" w:rsidRDefault="00CC3DD5" w:rsidP="005457BD">
      <w:pPr>
        <w:spacing w:before="360" w:after="120" w:line="276" w:lineRule="auto"/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lastRenderedPageBreak/>
        <w:t>UMETNIČKE SREDNJE ŠKOLE</w:t>
      </w:r>
    </w:p>
    <w:p w:rsidR="00FC77CF" w:rsidRPr="00F61B66" w:rsidRDefault="00FC77CF" w:rsidP="00FE1336">
      <w:pPr>
        <w:pStyle w:val="Odstavekseznama"/>
        <w:numPr>
          <w:ilvl w:val="0"/>
          <w:numId w:val="2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Baletska škola </w:t>
      </w:r>
      <w:r w:rsidR="005A2698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Lujo Davičo</w:t>
      </w:r>
      <w:r w:rsidR="005A2698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", Beograd</w:t>
      </w:r>
    </w:p>
    <w:p w:rsidR="00FC77CF" w:rsidRPr="00F61B66" w:rsidRDefault="005A2698" w:rsidP="00FE1336">
      <w:pPr>
        <w:pStyle w:val="Odstavekseznama"/>
        <w:numPr>
          <w:ilvl w:val="0"/>
          <w:numId w:val="2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Muzič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ka škola "</w:t>
      </w:r>
      <w:r w:rsidR="00FC77C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Davorin Jenko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", Beograd</w:t>
      </w:r>
    </w:p>
    <w:p w:rsidR="00FC77CF" w:rsidRPr="00F61B66" w:rsidRDefault="00BD78FF" w:rsidP="00FE1336">
      <w:pPr>
        <w:pStyle w:val="Odstavekseznama"/>
        <w:numPr>
          <w:ilvl w:val="0"/>
          <w:numId w:val="2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Š</w:t>
      </w:r>
      <w:r w:rsidR="00FC77C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kola prime</w:t>
      </w:r>
      <w:r w:rsidR="001C09C0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nj</w:t>
      </w:r>
      <w:r w:rsidR="00FC77C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enih umetnosti</w:t>
      </w:r>
      <w:r w:rsidR="005A2698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</w:t>
      </w:r>
      <w:r w:rsidR="00FC77C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 Šabac</w:t>
      </w:r>
    </w:p>
    <w:p w:rsidR="005457BD" w:rsidRPr="00F61B66" w:rsidRDefault="005457BD" w:rsidP="005457BD">
      <w:pPr>
        <w:spacing w:before="360" w:after="120" w:line="276" w:lineRule="auto"/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>STRUČNE</w:t>
      </w: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 xml:space="preserve"> SREDNJE ŠKOLE</w:t>
      </w: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 xml:space="preserve"> (četvorogodišnji programi)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Prva ekonomska škola, Beograd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Medicinska škola </w:t>
      </w:r>
      <w:r w:rsidR="000B51C9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Beograd</w:t>
      </w:r>
      <w:r w:rsidR="000B51C9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Beograd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</w:t>
      </w:r>
      <w:r w:rsidR="00C8307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rađevinska tehnička škola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 </w:t>
      </w:r>
      <w:r w:rsidR="00C8307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Branko Žeželj</w:t>
      </w:r>
      <w:r w:rsidR="00C8307F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Beograd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Građevinska škola, Beograd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Škola za dizajn tekstila, Beograd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Elektrotehnička škola </w:t>
      </w:r>
      <w:r w:rsidR="008D4BC5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Zemun</w:t>
      </w:r>
      <w:r w:rsidR="008D4BC5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Zemun</w:t>
      </w:r>
    </w:p>
    <w:p w:rsidR="00FE1505" w:rsidRPr="00F61B66" w:rsidRDefault="00FE1505" w:rsidP="00FE1505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Obrenovac</w:t>
      </w:r>
    </w:p>
    <w:p w:rsidR="00F2625D" w:rsidRPr="00F61B66" w:rsidRDefault="00F2625D" w:rsidP="00F2625D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Hemijsko-tehnološka škola, Subotica</w:t>
      </w:r>
    </w:p>
    <w:p w:rsidR="00F2625D" w:rsidRPr="00F61B66" w:rsidRDefault="00F2625D" w:rsidP="00F2625D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Zrenjanin</w:t>
      </w:r>
    </w:p>
    <w:p w:rsidR="00E923E1" w:rsidRPr="00F61B66" w:rsidRDefault="00E923E1" w:rsidP="00E923E1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Kikinda</w:t>
      </w:r>
    </w:p>
    <w:p w:rsidR="00E70722" w:rsidRPr="00F61B66" w:rsidRDefault="001F5E16" w:rsidP="00E70722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 "23.</w:t>
      </w:r>
      <w:r w:rsidR="00E70722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maj", Pančevo</w:t>
      </w:r>
    </w:p>
    <w:p w:rsidR="00E70722" w:rsidRPr="00F61B66" w:rsidRDefault="00E70722" w:rsidP="00E70722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 "Sava Munćan", Bela Crkva</w:t>
      </w:r>
    </w:p>
    <w:p w:rsidR="00160946" w:rsidRPr="00F61B66" w:rsidRDefault="00160946" w:rsidP="00160946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tehnička škola, Sombor</w:t>
      </w:r>
    </w:p>
    <w:p w:rsidR="00C5331B" w:rsidRPr="00F61B66" w:rsidRDefault="00C5331B" w:rsidP="00C5331B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 "Svetozar Miletić", Novi Sad</w:t>
      </w:r>
    </w:p>
    <w:p w:rsidR="00C5331B" w:rsidRPr="00F61B66" w:rsidRDefault="00C5331B" w:rsidP="00C5331B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 "Mileva Marić Ajnštajn", Novi Sad</w:t>
      </w:r>
    </w:p>
    <w:p w:rsidR="00C5331B" w:rsidRPr="00F61B66" w:rsidRDefault="00C5331B" w:rsidP="00C5331B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Saobraćajna škola"Pinki", Novi Sad</w:t>
      </w:r>
    </w:p>
    <w:p w:rsidR="00EA7894" w:rsidRPr="00F61B66" w:rsidRDefault="00EA7894" w:rsidP="00EA7894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Medicinska škola "Draginja Nikšić", Sremska Mitrovica</w:t>
      </w:r>
    </w:p>
    <w:p w:rsidR="0002550F" w:rsidRPr="00F61B66" w:rsidRDefault="0002550F" w:rsidP="0002550F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 Šabac, Šabac</w:t>
      </w:r>
    </w:p>
    <w:p w:rsidR="0002550F" w:rsidRPr="00F61B66" w:rsidRDefault="0002550F" w:rsidP="0002550F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 "Sveti Sava", Loznica</w:t>
      </w:r>
    </w:p>
    <w:p w:rsidR="00AF2B3B" w:rsidRPr="00F61B66" w:rsidRDefault="00AF2B3B" w:rsidP="00AF2B3B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Ekonomska škola "Valjevo", Valjevo</w:t>
      </w:r>
    </w:p>
    <w:p w:rsidR="00AF2B3B" w:rsidRPr="00F61B66" w:rsidRDefault="0027770F" w:rsidP="00AF2B3B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</w:t>
      </w:r>
      <w:r w:rsidR="00AF2B3B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Ub</w:t>
      </w:r>
    </w:p>
    <w:p w:rsidR="005F3EF9" w:rsidRPr="00F61B66" w:rsidRDefault="005F3EF9" w:rsidP="005F3EF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škola "Žikica Damnjanović", Smederevska Palanka</w:t>
      </w:r>
    </w:p>
    <w:p w:rsidR="00FF2175" w:rsidRPr="00F61B66" w:rsidRDefault="00FF2175" w:rsidP="00FF2175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Ekonomska-ugostiteljska škola "Slobodan Minić", Aranđelovac</w:t>
      </w:r>
    </w:p>
    <w:p w:rsidR="00FF2175" w:rsidRPr="00F61B66" w:rsidRDefault="00FF2175" w:rsidP="00FF2175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stručna škola, Kragujevac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Elektrotehnička i građevinska škola "Nikola Tesla", Jagodina</w:t>
      </w:r>
    </w:p>
    <w:p w:rsidR="00FF2175" w:rsidRPr="00F61B66" w:rsidRDefault="00FF2175" w:rsidP="00FF2175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Bor</w:t>
      </w:r>
    </w:p>
    <w:p w:rsidR="00FF2175" w:rsidRPr="00F61B66" w:rsidRDefault="00FF2175" w:rsidP="00FF2175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Knjaževac</w:t>
      </w:r>
    </w:p>
    <w:p w:rsidR="00893C0A" w:rsidRPr="00F61B66" w:rsidRDefault="00893C0A" w:rsidP="00893C0A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Užice</w:t>
      </w:r>
    </w:p>
    <w:p w:rsidR="00893C0A" w:rsidRPr="00F61B66" w:rsidRDefault="00893C0A" w:rsidP="00893C0A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Tehničko-poljoprivredna škola, Sjenica</w:t>
      </w:r>
    </w:p>
    <w:p w:rsidR="00230F3D" w:rsidRPr="00F61B66" w:rsidRDefault="00230F3D" w:rsidP="00230F3D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Prehrambeno-ugostiteljska škola, Čačak</w:t>
      </w:r>
    </w:p>
    <w:p w:rsidR="00AA6BC2" w:rsidRPr="00F61B66" w:rsidRDefault="00AA6BC2" w:rsidP="00AA6BC2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Poljoprivredno-hemijska škola "Dr Đorđe Radić", Kraljevo</w:t>
      </w:r>
    </w:p>
    <w:p w:rsidR="00AA6BC2" w:rsidRPr="00F61B66" w:rsidRDefault="00AA6BC2" w:rsidP="00AA6BC2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Škola za dizajn tekstila i kože, Novi Pazar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Politehnička škola "Milutin Milanković", Kruševac</w:t>
      </w:r>
    </w:p>
    <w:p w:rsidR="00007248" w:rsidRPr="00F61B66" w:rsidRDefault="00007248" w:rsidP="00007248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Trgovinska škola, Niš</w:t>
      </w:r>
    </w:p>
    <w:p w:rsidR="008444B0" w:rsidRPr="00F61B66" w:rsidRDefault="008444B0" w:rsidP="008444B0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Tehnička škola </w:t>
      </w:r>
      <w:r w:rsidR="001F5E16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15.maj</w:t>
      </w:r>
      <w:r w:rsidR="001F5E16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"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Prokuplje</w:t>
      </w:r>
    </w:p>
    <w:p w:rsidR="008444B0" w:rsidRPr="00F61B66" w:rsidRDefault="008444B0" w:rsidP="008444B0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Srednja stručna škola, Pirot</w:t>
      </w:r>
    </w:p>
    <w:p w:rsidR="008444B0" w:rsidRPr="00F61B66" w:rsidRDefault="008444B0" w:rsidP="008444B0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Trgovinsko-ugostiteljska škola, Leskovac</w:t>
      </w:r>
    </w:p>
    <w:p w:rsidR="002E4129" w:rsidRPr="00F61B66" w:rsidRDefault="002E4129" w:rsidP="002E4129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</w:t>
      </w:r>
      <w:r w:rsidR="005178B5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 </w:t>
      </w:r>
      <w:r w:rsidR="005178B5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Vlasotince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Vlasotince</w:t>
      </w:r>
    </w:p>
    <w:p w:rsidR="008444B0" w:rsidRPr="00F61B66" w:rsidRDefault="008444B0" w:rsidP="008444B0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škola, Vranje</w:t>
      </w:r>
    </w:p>
    <w:p w:rsidR="008444B0" w:rsidRPr="00F61B66" w:rsidRDefault="008444B0" w:rsidP="008444B0">
      <w:pPr>
        <w:pStyle w:val="Odstavekseznama"/>
        <w:numPr>
          <w:ilvl w:val="0"/>
          <w:numId w:val="4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Poljoprivredna-šumarska škola "Josif Pančić", Surdulica</w:t>
      </w:r>
    </w:p>
    <w:p w:rsidR="005457BD" w:rsidRPr="00F61B66" w:rsidRDefault="005457BD" w:rsidP="005457BD">
      <w:pPr>
        <w:spacing w:before="360" w:after="120" w:line="276" w:lineRule="auto"/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>STRUČNE SREDNJE ŠKOLE (</w:t>
      </w: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>t</w:t>
      </w:r>
      <w:r w:rsidRPr="00F61B66">
        <w:rPr>
          <w:rFonts w:ascii="Cambria" w:eastAsia="Times New Roman" w:hAnsi="Cambria" w:cs="Calibri"/>
          <w:b/>
          <w:bCs/>
          <w:sz w:val="20"/>
          <w:szCs w:val="20"/>
          <w:lang w:val="sr-Latn-RS" w:eastAsia="sl-SI"/>
        </w:rPr>
        <w:t>rogodišnji programi)</w:t>
      </w:r>
    </w:p>
    <w:p w:rsidR="001F33F3" w:rsidRPr="00F61B66" w:rsidRDefault="001F33F3" w:rsidP="0046784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Građevinska škola, Beograd</w:t>
      </w:r>
    </w:p>
    <w:p w:rsidR="001F33F3" w:rsidRPr="00F61B66" w:rsidRDefault="001F33F3" w:rsidP="0046784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Grafička škola, Beograd</w:t>
      </w:r>
    </w:p>
    <w:p w:rsidR="004F7140" w:rsidRPr="00F61B66" w:rsidRDefault="005178B5" w:rsidP="0046784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Tehnička škola </w:t>
      </w:r>
      <w:r w:rsidR="004F7140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GSP, Beograd</w:t>
      </w:r>
    </w:p>
    <w:p w:rsidR="0066785C" w:rsidRPr="00F61B66" w:rsidRDefault="0066785C" w:rsidP="0066785C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lastRenderedPageBreak/>
        <w:t>Tehnička škola "Pavle Savić", Novi Sad</w:t>
      </w:r>
    </w:p>
    <w:p w:rsidR="0066785C" w:rsidRPr="00F61B66" w:rsidRDefault="0066785C" w:rsidP="0066785C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Srednja tehnička škola "Milenko Brzak </w:t>
      </w:r>
      <w:r w:rsidR="005178B5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- 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Uča", Ruma</w:t>
      </w:r>
    </w:p>
    <w:p w:rsidR="0002550F" w:rsidRPr="00F61B66" w:rsidRDefault="0002550F" w:rsidP="0002550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 xml:space="preserve">Srednja poljoprivredna škola sa domom </w:t>
      </w:r>
      <w:r w:rsidR="008228C9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učenika</w:t>
      </w: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, Šabac</w:t>
      </w:r>
    </w:p>
    <w:p w:rsidR="005F3EF9" w:rsidRPr="00F61B66" w:rsidRDefault="005F3EF9" w:rsidP="005F3EF9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Tehnička škola Smederevo, Smederevo</w:t>
      </w:r>
    </w:p>
    <w:p w:rsidR="001F33F3" w:rsidRPr="00F61B66" w:rsidRDefault="001F33F3" w:rsidP="0046784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Prva tehnička škola – Jagodina, Jagodina</w:t>
      </w:r>
    </w:p>
    <w:p w:rsidR="00F53D22" w:rsidRPr="00F61B66" w:rsidRDefault="008228C9" w:rsidP="0046784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Mašinska tehnička škola "14.</w:t>
      </w:r>
      <w:r w:rsidR="00F53D22"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oktobar", Kraljevo</w:t>
      </w:r>
    </w:p>
    <w:p w:rsidR="00F53D22" w:rsidRPr="00F61B66" w:rsidRDefault="00F53D22" w:rsidP="0046784F">
      <w:pPr>
        <w:pStyle w:val="Odstavekseznama"/>
        <w:numPr>
          <w:ilvl w:val="0"/>
          <w:numId w:val="5"/>
        </w:numPr>
        <w:spacing w:after="0" w:line="276" w:lineRule="auto"/>
        <w:ind w:left="357" w:hanging="357"/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</w:pPr>
      <w:r w:rsidRPr="00F61B66">
        <w:rPr>
          <w:rFonts w:ascii="Cambria" w:eastAsia="Times New Roman" w:hAnsi="Cambria" w:cs="Calibri"/>
          <w:bCs/>
          <w:sz w:val="20"/>
          <w:szCs w:val="20"/>
          <w:lang w:val="sr-Latn-RS" w:eastAsia="sl-SI"/>
        </w:rPr>
        <w:t>Škola za tekstil i dizajn, Leskovac</w:t>
      </w:r>
    </w:p>
    <w:p w:rsidR="00DF57E9" w:rsidRDefault="00DF57E9" w:rsidP="00DF57E9">
      <w:pPr>
        <w:spacing w:after="0" w:line="276" w:lineRule="auto"/>
        <w:rPr>
          <w:rFonts w:ascii="Cambria" w:hAnsi="Cambria"/>
          <w:sz w:val="20"/>
          <w:szCs w:val="20"/>
          <w:lang w:val="sr-Latn-RS"/>
        </w:rPr>
      </w:pPr>
    </w:p>
    <w:p w:rsidR="001E17DF" w:rsidRPr="00F61B66" w:rsidRDefault="001E17DF" w:rsidP="00DF57E9">
      <w:pPr>
        <w:spacing w:after="0" w:line="276" w:lineRule="auto"/>
        <w:rPr>
          <w:rFonts w:ascii="Cambria" w:hAnsi="Cambria"/>
          <w:sz w:val="20"/>
          <w:szCs w:val="20"/>
          <w:lang w:val="sr-Latn-RS"/>
        </w:rPr>
      </w:pPr>
    </w:p>
    <w:p w:rsidR="001E17DF" w:rsidRDefault="001E17DF" w:rsidP="00DF57E9">
      <w:pPr>
        <w:spacing w:after="0" w:line="276" w:lineRule="auto"/>
        <w:rPr>
          <w:rFonts w:ascii="Cambria" w:hAnsi="Cambria"/>
          <w:sz w:val="20"/>
          <w:szCs w:val="20"/>
          <w:lang w:val="sr-Latn-RS"/>
        </w:rPr>
      </w:pPr>
      <w:r>
        <w:rPr>
          <w:rFonts w:ascii="Cambria" w:hAnsi="Cambria"/>
          <w:sz w:val="20"/>
          <w:szCs w:val="20"/>
          <w:lang w:val="sr-Latn-RS"/>
        </w:rPr>
        <w:t>NAPOMENA:</w:t>
      </w:r>
    </w:p>
    <w:p w:rsidR="00DF57E9" w:rsidRPr="00F61B66" w:rsidRDefault="00DF57E9" w:rsidP="00DF57E9">
      <w:pPr>
        <w:spacing w:after="0" w:line="276" w:lineRule="auto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Škole su raspoređene po okruzima u sledećem redosledu: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Grad Beograd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Severnobački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Srednjebački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Severnobanatski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Južnobanatski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Zapadnobački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Južnobački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Sremski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Mačvanski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Kolubarski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Podunavski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Braničevski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Šumadijski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Pomoravski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Borski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Zaječarski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Zlatiborski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Moravički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Raški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Rasinski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Nišavski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Toplički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Pirotski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61B66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Jablanički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p w:rsidR="00DF57E9" w:rsidRPr="00FC7281" w:rsidRDefault="00DF57E9" w:rsidP="00DF57E9">
      <w:pPr>
        <w:pStyle w:val="Odstavekseznama"/>
        <w:numPr>
          <w:ilvl w:val="0"/>
          <w:numId w:val="7"/>
        </w:numPr>
        <w:spacing w:after="0" w:line="276" w:lineRule="auto"/>
        <w:ind w:left="357" w:hanging="357"/>
        <w:rPr>
          <w:rFonts w:ascii="Cambria" w:hAnsi="Cambria"/>
          <w:sz w:val="20"/>
          <w:szCs w:val="20"/>
          <w:lang w:val="sr-Latn-RS"/>
        </w:rPr>
      </w:pPr>
      <w:r w:rsidRPr="00F61B66">
        <w:rPr>
          <w:rFonts w:ascii="Cambria" w:hAnsi="Cambria"/>
          <w:sz w:val="20"/>
          <w:szCs w:val="20"/>
          <w:lang w:val="sr-Latn-RS"/>
        </w:rPr>
        <w:t>Pčinjski</w:t>
      </w:r>
      <w:r w:rsidRPr="00F61B66">
        <w:rPr>
          <w:rFonts w:ascii="Cambria" w:hAnsi="Cambria"/>
          <w:sz w:val="20"/>
          <w:szCs w:val="20"/>
          <w:lang w:val="sr-Latn-RS"/>
        </w:rPr>
        <w:t xml:space="preserve"> </w:t>
      </w:r>
      <w:r w:rsidRPr="00F61B66">
        <w:rPr>
          <w:rFonts w:ascii="Cambria" w:hAnsi="Cambria"/>
          <w:sz w:val="20"/>
          <w:szCs w:val="20"/>
          <w:lang w:val="sr-Latn-RS"/>
        </w:rPr>
        <w:t>okrug</w:t>
      </w:r>
    </w:p>
    <w:sectPr w:rsidR="00DF57E9" w:rsidRPr="00FC7281" w:rsidSect="00CC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62" w:rsidRDefault="00524662" w:rsidP="00626254">
      <w:pPr>
        <w:spacing w:after="0" w:line="240" w:lineRule="auto"/>
      </w:pPr>
      <w:r>
        <w:separator/>
      </w:r>
    </w:p>
  </w:endnote>
  <w:endnote w:type="continuationSeparator" w:id="0">
    <w:p w:rsidR="00524662" w:rsidRDefault="00524662" w:rsidP="0062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4" w:rsidRDefault="006262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="Cambria" w:hAnsi="Cambria"/>
        <w:sz w:val="16"/>
        <w:szCs w:val="16"/>
      </w:rPr>
      <w:id w:val="-807006549"/>
      <w:docPartObj>
        <w:docPartGallery w:val="Page Numbers (Bottom of Page)"/>
        <w:docPartUnique/>
      </w:docPartObj>
    </w:sdtPr>
    <w:sdtContent>
      <w:p w:rsidR="00626254" w:rsidRPr="00626254" w:rsidRDefault="00626254" w:rsidP="00626254">
        <w:pPr>
          <w:pStyle w:val="Noga"/>
          <w:jc w:val="center"/>
          <w:rPr>
            <w:rFonts w:ascii="Cambria" w:hAnsi="Cambria"/>
            <w:sz w:val="16"/>
            <w:szCs w:val="16"/>
          </w:rPr>
        </w:pPr>
        <w:r w:rsidRPr="00626254">
          <w:rPr>
            <w:rFonts w:ascii="Cambria" w:hAnsi="Cambria"/>
            <w:sz w:val="16"/>
            <w:szCs w:val="16"/>
          </w:rPr>
          <w:fldChar w:fldCharType="begin"/>
        </w:r>
        <w:r w:rsidRPr="00626254">
          <w:rPr>
            <w:rFonts w:ascii="Cambria" w:hAnsi="Cambria"/>
            <w:sz w:val="16"/>
            <w:szCs w:val="16"/>
          </w:rPr>
          <w:instrText>PAGE   \* MERGEFORMAT</w:instrText>
        </w:r>
        <w:r w:rsidRPr="00626254">
          <w:rPr>
            <w:rFonts w:ascii="Cambria" w:hAnsi="Cambria"/>
            <w:sz w:val="16"/>
            <w:szCs w:val="16"/>
          </w:rPr>
          <w:fldChar w:fldCharType="separate"/>
        </w:r>
        <w:r>
          <w:rPr>
            <w:rFonts w:ascii="Cambria" w:hAnsi="Cambria"/>
            <w:noProof/>
            <w:sz w:val="16"/>
            <w:szCs w:val="16"/>
          </w:rPr>
          <w:t>3</w:t>
        </w:r>
        <w:r w:rsidRPr="00626254">
          <w:rPr>
            <w:rFonts w:ascii="Cambria" w:hAnsi="Cambria"/>
            <w:sz w:val="16"/>
            <w:szCs w:val="16"/>
          </w:rPr>
          <w:fldChar w:fldCharType="end"/>
        </w:r>
      </w:p>
    </w:sdtContent>
  </w:sdt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4" w:rsidRDefault="006262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62" w:rsidRDefault="00524662" w:rsidP="00626254">
      <w:pPr>
        <w:spacing w:after="0" w:line="240" w:lineRule="auto"/>
      </w:pPr>
      <w:r>
        <w:separator/>
      </w:r>
    </w:p>
  </w:footnote>
  <w:footnote w:type="continuationSeparator" w:id="0">
    <w:p w:rsidR="00524662" w:rsidRDefault="00524662" w:rsidP="0062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4" w:rsidRDefault="0062625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4" w:rsidRDefault="0062625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54" w:rsidRDefault="0062625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83B"/>
    <w:multiLevelType w:val="hybridMultilevel"/>
    <w:tmpl w:val="6F080A4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329D"/>
    <w:multiLevelType w:val="hybridMultilevel"/>
    <w:tmpl w:val="6F080A4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92BE1"/>
    <w:multiLevelType w:val="hybridMultilevel"/>
    <w:tmpl w:val="23D4C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C5511"/>
    <w:multiLevelType w:val="hybridMultilevel"/>
    <w:tmpl w:val="6CDE20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873BA"/>
    <w:multiLevelType w:val="hybridMultilevel"/>
    <w:tmpl w:val="6F080A4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D3535E"/>
    <w:multiLevelType w:val="hybridMultilevel"/>
    <w:tmpl w:val="9B24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F165D"/>
    <w:multiLevelType w:val="hybridMultilevel"/>
    <w:tmpl w:val="6F080A4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6D"/>
    <w:rsid w:val="00002B7C"/>
    <w:rsid w:val="00007248"/>
    <w:rsid w:val="00010608"/>
    <w:rsid w:val="000177BA"/>
    <w:rsid w:val="000204D0"/>
    <w:rsid w:val="0002223E"/>
    <w:rsid w:val="00022442"/>
    <w:rsid w:val="00022F77"/>
    <w:rsid w:val="0002550F"/>
    <w:rsid w:val="00030489"/>
    <w:rsid w:val="00044DFE"/>
    <w:rsid w:val="000523A9"/>
    <w:rsid w:val="0006460A"/>
    <w:rsid w:val="00065543"/>
    <w:rsid w:val="00072186"/>
    <w:rsid w:val="0007786C"/>
    <w:rsid w:val="00081E40"/>
    <w:rsid w:val="00085786"/>
    <w:rsid w:val="00086EF5"/>
    <w:rsid w:val="000A71AD"/>
    <w:rsid w:val="000B51C9"/>
    <w:rsid w:val="000B5A6F"/>
    <w:rsid w:val="000C33E2"/>
    <w:rsid w:val="000D34D1"/>
    <w:rsid w:val="000E44C6"/>
    <w:rsid w:val="000F0949"/>
    <w:rsid w:val="000F2C21"/>
    <w:rsid w:val="000F311C"/>
    <w:rsid w:val="000F5695"/>
    <w:rsid w:val="000F6D52"/>
    <w:rsid w:val="00102529"/>
    <w:rsid w:val="00106070"/>
    <w:rsid w:val="001106EF"/>
    <w:rsid w:val="00113C5A"/>
    <w:rsid w:val="00121E3D"/>
    <w:rsid w:val="00121EE1"/>
    <w:rsid w:val="00131400"/>
    <w:rsid w:val="00146DCD"/>
    <w:rsid w:val="00150963"/>
    <w:rsid w:val="00153761"/>
    <w:rsid w:val="00154816"/>
    <w:rsid w:val="00160946"/>
    <w:rsid w:val="00160CCB"/>
    <w:rsid w:val="00176271"/>
    <w:rsid w:val="0019795A"/>
    <w:rsid w:val="001A00F0"/>
    <w:rsid w:val="001A119E"/>
    <w:rsid w:val="001C09C0"/>
    <w:rsid w:val="001C1795"/>
    <w:rsid w:val="001C2D57"/>
    <w:rsid w:val="001C4C10"/>
    <w:rsid w:val="001C5632"/>
    <w:rsid w:val="001C7C74"/>
    <w:rsid w:val="001D3EBA"/>
    <w:rsid w:val="001D459B"/>
    <w:rsid w:val="001D5876"/>
    <w:rsid w:val="001D60F1"/>
    <w:rsid w:val="001E17DF"/>
    <w:rsid w:val="001E2812"/>
    <w:rsid w:val="001E29E2"/>
    <w:rsid w:val="001E3778"/>
    <w:rsid w:val="001F33F3"/>
    <w:rsid w:val="001F5E16"/>
    <w:rsid w:val="002018A2"/>
    <w:rsid w:val="00220D9B"/>
    <w:rsid w:val="00225B71"/>
    <w:rsid w:val="00230F3D"/>
    <w:rsid w:val="00231FAE"/>
    <w:rsid w:val="002337F4"/>
    <w:rsid w:val="002770E1"/>
    <w:rsid w:val="0027770F"/>
    <w:rsid w:val="002B28E5"/>
    <w:rsid w:val="002B2F66"/>
    <w:rsid w:val="002C3755"/>
    <w:rsid w:val="002D1B1C"/>
    <w:rsid w:val="002D6A8B"/>
    <w:rsid w:val="002E4129"/>
    <w:rsid w:val="002E717F"/>
    <w:rsid w:val="002F2D0A"/>
    <w:rsid w:val="003326D8"/>
    <w:rsid w:val="003327B0"/>
    <w:rsid w:val="00333B27"/>
    <w:rsid w:val="003418A7"/>
    <w:rsid w:val="003477B3"/>
    <w:rsid w:val="00351907"/>
    <w:rsid w:val="003557FA"/>
    <w:rsid w:val="00362C50"/>
    <w:rsid w:val="00371903"/>
    <w:rsid w:val="00381651"/>
    <w:rsid w:val="00385FEC"/>
    <w:rsid w:val="003C11BB"/>
    <w:rsid w:val="003C17BE"/>
    <w:rsid w:val="003C5ECB"/>
    <w:rsid w:val="003C720F"/>
    <w:rsid w:val="003D6BFF"/>
    <w:rsid w:val="003E150C"/>
    <w:rsid w:val="003E7E86"/>
    <w:rsid w:val="003F03AB"/>
    <w:rsid w:val="003F28FB"/>
    <w:rsid w:val="00412A66"/>
    <w:rsid w:val="00414D65"/>
    <w:rsid w:val="00430721"/>
    <w:rsid w:val="00431944"/>
    <w:rsid w:val="0043476D"/>
    <w:rsid w:val="004359F0"/>
    <w:rsid w:val="00457975"/>
    <w:rsid w:val="0046784F"/>
    <w:rsid w:val="0047375E"/>
    <w:rsid w:val="00476DCB"/>
    <w:rsid w:val="00490699"/>
    <w:rsid w:val="004943FA"/>
    <w:rsid w:val="00494619"/>
    <w:rsid w:val="004967E3"/>
    <w:rsid w:val="0049680E"/>
    <w:rsid w:val="004A3542"/>
    <w:rsid w:val="004A6E45"/>
    <w:rsid w:val="004A7E86"/>
    <w:rsid w:val="004B0591"/>
    <w:rsid w:val="004B07CC"/>
    <w:rsid w:val="004B72A6"/>
    <w:rsid w:val="004C55CD"/>
    <w:rsid w:val="004D1CC1"/>
    <w:rsid w:val="004D50C4"/>
    <w:rsid w:val="004D7C52"/>
    <w:rsid w:val="004D7CED"/>
    <w:rsid w:val="004D7CF1"/>
    <w:rsid w:val="004F1C44"/>
    <w:rsid w:val="004F3231"/>
    <w:rsid w:val="004F566E"/>
    <w:rsid w:val="004F7140"/>
    <w:rsid w:val="00511F91"/>
    <w:rsid w:val="005123A6"/>
    <w:rsid w:val="005171FE"/>
    <w:rsid w:val="005178B5"/>
    <w:rsid w:val="005204E7"/>
    <w:rsid w:val="005208C5"/>
    <w:rsid w:val="00522F98"/>
    <w:rsid w:val="00524662"/>
    <w:rsid w:val="00524C85"/>
    <w:rsid w:val="00525325"/>
    <w:rsid w:val="005328D7"/>
    <w:rsid w:val="005457BD"/>
    <w:rsid w:val="005471B3"/>
    <w:rsid w:val="0055363B"/>
    <w:rsid w:val="00553C58"/>
    <w:rsid w:val="00557294"/>
    <w:rsid w:val="0056264B"/>
    <w:rsid w:val="00564265"/>
    <w:rsid w:val="00574AC9"/>
    <w:rsid w:val="00582272"/>
    <w:rsid w:val="005827C7"/>
    <w:rsid w:val="005838C0"/>
    <w:rsid w:val="0059622B"/>
    <w:rsid w:val="005A128E"/>
    <w:rsid w:val="005A2698"/>
    <w:rsid w:val="005A3056"/>
    <w:rsid w:val="005A360C"/>
    <w:rsid w:val="005B0B75"/>
    <w:rsid w:val="005B6570"/>
    <w:rsid w:val="005C2C97"/>
    <w:rsid w:val="005C4420"/>
    <w:rsid w:val="005D780F"/>
    <w:rsid w:val="005E23F2"/>
    <w:rsid w:val="005E39AF"/>
    <w:rsid w:val="005F3EF9"/>
    <w:rsid w:val="005F6A3B"/>
    <w:rsid w:val="005F6CCD"/>
    <w:rsid w:val="005F747A"/>
    <w:rsid w:val="006035F9"/>
    <w:rsid w:val="0061079A"/>
    <w:rsid w:val="00614702"/>
    <w:rsid w:val="00614B00"/>
    <w:rsid w:val="00622FF1"/>
    <w:rsid w:val="00623AF7"/>
    <w:rsid w:val="00624385"/>
    <w:rsid w:val="00626254"/>
    <w:rsid w:val="00644539"/>
    <w:rsid w:val="00652D8D"/>
    <w:rsid w:val="006551EE"/>
    <w:rsid w:val="0066785C"/>
    <w:rsid w:val="00671842"/>
    <w:rsid w:val="00686760"/>
    <w:rsid w:val="00696CEE"/>
    <w:rsid w:val="006A41DC"/>
    <w:rsid w:val="006A52F1"/>
    <w:rsid w:val="006D6108"/>
    <w:rsid w:val="006E249B"/>
    <w:rsid w:val="006F0B49"/>
    <w:rsid w:val="006F24C5"/>
    <w:rsid w:val="006F77E8"/>
    <w:rsid w:val="00702FAC"/>
    <w:rsid w:val="00716C11"/>
    <w:rsid w:val="00716EEE"/>
    <w:rsid w:val="00717AD5"/>
    <w:rsid w:val="0073472D"/>
    <w:rsid w:val="0074398C"/>
    <w:rsid w:val="0075036A"/>
    <w:rsid w:val="007624ED"/>
    <w:rsid w:val="00764070"/>
    <w:rsid w:val="00766596"/>
    <w:rsid w:val="00782E60"/>
    <w:rsid w:val="00784797"/>
    <w:rsid w:val="00790078"/>
    <w:rsid w:val="007A284C"/>
    <w:rsid w:val="007B345A"/>
    <w:rsid w:val="007B5473"/>
    <w:rsid w:val="007C2B94"/>
    <w:rsid w:val="007C678A"/>
    <w:rsid w:val="007D418E"/>
    <w:rsid w:val="007D7240"/>
    <w:rsid w:val="007E1609"/>
    <w:rsid w:val="007E7E10"/>
    <w:rsid w:val="008002F0"/>
    <w:rsid w:val="008076B8"/>
    <w:rsid w:val="00812E48"/>
    <w:rsid w:val="00822591"/>
    <w:rsid w:val="008228C9"/>
    <w:rsid w:val="00831575"/>
    <w:rsid w:val="0083487B"/>
    <w:rsid w:val="00835FEE"/>
    <w:rsid w:val="008444B0"/>
    <w:rsid w:val="00850E03"/>
    <w:rsid w:val="00854927"/>
    <w:rsid w:val="00855A6D"/>
    <w:rsid w:val="0085774B"/>
    <w:rsid w:val="00863FFA"/>
    <w:rsid w:val="008856E2"/>
    <w:rsid w:val="00893C0A"/>
    <w:rsid w:val="008A6B2C"/>
    <w:rsid w:val="008B0346"/>
    <w:rsid w:val="008C3847"/>
    <w:rsid w:val="008C7B50"/>
    <w:rsid w:val="008D372C"/>
    <w:rsid w:val="008D4BC5"/>
    <w:rsid w:val="008E063E"/>
    <w:rsid w:val="008E44E1"/>
    <w:rsid w:val="008F7836"/>
    <w:rsid w:val="008F7A1B"/>
    <w:rsid w:val="0090694A"/>
    <w:rsid w:val="009073BF"/>
    <w:rsid w:val="009106EB"/>
    <w:rsid w:val="00911280"/>
    <w:rsid w:val="0092167E"/>
    <w:rsid w:val="00922372"/>
    <w:rsid w:val="0092689A"/>
    <w:rsid w:val="0094103D"/>
    <w:rsid w:val="0094510D"/>
    <w:rsid w:val="009650B7"/>
    <w:rsid w:val="009655BC"/>
    <w:rsid w:val="00983412"/>
    <w:rsid w:val="00983913"/>
    <w:rsid w:val="0098733A"/>
    <w:rsid w:val="00990AA6"/>
    <w:rsid w:val="00996C9F"/>
    <w:rsid w:val="009A24FF"/>
    <w:rsid w:val="009A42F8"/>
    <w:rsid w:val="009B7C62"/>
    <w:rsid w:val="009D2341"/>
    <w:rsid w:val="009D4429"/>
    <w:rsid w:val="009D6AB4"/>
    <w:rsid w:val="009E117F"/>
    <w:rsid w:val="009E16ED"/>
    <w:rsid w:val="009E1E70"/>
    <w:rsid w:val="009E58B7"/>
    <w:rsid w:val="009F114A"/>
    <w:rsid w:val="009F4D9E"/>
    <w:rsid w:val="00A0320F"/>
    <w:rsid w:val="00A1545E"/>
    <w:rsid w:val="00A16FF9"/>
    <w:rsid w:val="00A1785A"/>
    <w:rsid w:val="00A17B04"/>
    <w:rsid w:val="00A21AC9"/>
    <w:rsid w:val="00A3340C"/>
    <w:rsid w:val="00A33EDE"/>
    <w:rsid w:val="00A36693"/>
    <w:rsid w:val="00A3757D"/>
    <w:rsid w:val="00A379A6"/>
    <w:rsid w:val="00A45566"/>
    <w:rsid w:val="00A466E0"/>
    <w:rsid w:val="00A5128B"/>
    <w:rsid w:val="00A62FCE"/>
    <w:rsid w:val="00A658D2"/>
    <w:rsid w:val="00A70B62"/>
    <w:rsid w:val="00A724A3"/>
    <w:rsid w:val="00A801DF"/>
    <w:rsid w:val="00A80A2C"/>
    <w:rsid w:val="00A8745E"/>
    <w:rsid w:val="00A9773B"/>
    <w:rsid w:val="00AA6BC2"/>
    <w:rsid w:val="00AB680A"/>
    <w:rsid w:val="00AC2180"/>
    <w:rsid w:val="00AC46A3"/>
    <w:rsid w:val="00AC4AAA"/>
    <w:rsid w:val="00AD67F2"/>
    <w:rsid w:val="00AF0CB3"/>
    <w:rsid w:val="00AF2B3B"/>
    <w:rsid w:val="00B2175B"/>
    <w:rsid w:val="00B22E9D"/>
    <w:rsid w:val="00B240DC"/>
    <w:rsid w:val="00B26D46"/>
    <w:rsid w:val="00B42E26"/>
    <w:rsid w:val="00B45166"/>
    <w:rsid w:val="00B7577B"/>
    <w:rsid w:val="00B82517"/>
    <w:rsid w:val="00B83000"/>
    <w:rsid w:val="00B8776C"/>
    <w:rsid w:val="00B9232A"/>
    <w:rsid w:val="00B932BB"/>
    <w:rsid w:val="00B93999"/>
    <w:rsid w:val="00B972E5"/>
    <w:rsid w:val="00BA6FE5"/>
    <w:rsid w:val="00BB08FE"/>
    <w:rsid w:val="00BB1D45"/>
    <w:rsid w:val="00BD3E98"/>
    <w:rsid w:val="00BD78FF"/>
    <w:rsid w:val="00BE0FB6"/>
    <w:rsid w:val="00BF3DD6"/>
    <w:rsid w:val="00BF41D4"/>
    <w:rsid w:val="00C016CE"/>
    <w:rsid w:val="00C1450C"/>
    <w:rsid w:val="00C32244"/>
    <w:rsid w:val="00C3595C"/>
    <w:rsid w:val="00C5331B"/>
    <w:rsid w:val="00C564EE"/>
    <w:rsid w:val="00C62C26"/>
    <w:rsid w:val="00C707A1"/>
    <w:rsid w:val="00C70A80"/>
    <w:rsid w:val="00C710F2"/>
    <w:rsid w:val="00C71DA6"/>
    <w:rsid w:val="00C8307F"/>
    <w:rsid w:val="00C841E8"/>
    <w:rsid w:val="00C84AFF"/>
    <w:rsid w:val="00C85E4D"/>
    <w:rsid w:val="00CA3116"/>
    <w:rsid w:val="00CA3F9E"/>
    <w:rsid w:val="00CB2EA8"/>
    <w:rsid w:val="00CC16D7"/>
    <w:rsid w:val="00CC3DD5"/>
    <w:rsid w:val="00CD46BD"/>
    <w:rsid w:val="00CE0CAC"/>
    <w:rsid w:val="00CE20C1"/>
    <w:rsid w:val="00CE2CD1"/>
    <w:rsid w:val="00CE7861"/>
    <w:rsid w:val="00CF1EA7"/>
    <w:rsid w:val="00CF6662"/>
    <w:rsid w:val="00D019DB"/>
    <w:rsid w:val="00D16FD8"/>
    <w:rsid w:val="00D259B9"/>
    <w:rsid w:val="00D30F26"/>
    <w:rsid w:val="00D33517"/>
    <w:rsid w:val="00D37999"/>
    <w:rsid w:val="00D4357D"/>
    <w:rsid w:val="00D80299"/>
    <w:rsid w:val="00D84FB5"/>
    <w:rsid w:val="00D93927"/>
    <w:rsid w:val="00D95DAE"/>
    <w:rsid w:val="00DA2BDF"/>
    <w:rsid w:val="00DA2F1C"/>
    <w:rsid w:val="00DB17EA"/>
    <w:rsid w:val="00DB76A2"/>
    <w:rsid w:val="00DC3165"/>
    <w:rsid w:val="00DC7461"/>
    <w:rsid w:val="00DE17DD"/>
    <w:rsid w:val="00DE2B15"/>
    <w:rsid w:val="00DF57E9"/>
    <w:rsid w:val="00E07411"/>
    <w:rsid w:val="00E37781"/>
    <w:rsid w:val="00E41A6B"/>
    <w:rsid w:val="00E47CF7"/>
    <w:rsid w:val="00E568E3"/>
    <w:rsid w:val="00E56A57"/>
    <w:rsid w:val="00E602F6"/>
    <w:rsid w:val="00E6758B"/>
    <w:rsid w:val="00E70722"/>
    <w:rsid w:val="00E72784"/>
    <w:rsid w:val="00E72BA8"/>
    <w:rsid w:val="00E923E1"/>
    <w:rsid w:val="00EA2D90"/>
    <w:rsid w:val="00EA41B0"/>
    <w:rsid w:val="00EA7894"/>
    <w:rsid w:val="00EB5DA6"/>
    <w:rsid w:val="00EB74E5"/>
    <w:rsid w:val="00EC1AE3"/>
    <w:rsid w:val="00EC256C"/>
    <w:rsid w:val="00EC4C07"/>
    <w:rsid w:val="00ED0B3A"/>
    <w:rsid w:val="00ED64DE"/>
    <w:rsid w:val="00EE6280"/>
    <w:rsid w:val="00EF276E"/>
    <w:rsid w:val="00F0478E"/>
    <w:rsid w:val="00F115B6"/>
    <w:rsid w:val="00F2274F"/>
    <w:rsid w:val="00F23914"/>
    <w:rsid w:val="00F252DE"/>
    <w:rsid w:val="00F2625D"/>
    <w:rsid w:val="00F36730"/>
    <w:rsid w:val="00F45E44"/>
    <w:rsid w:val="00F50ECC"/>
    <w:rsid w:val="00F515DB"/>
    <w:rsid w:val="00F53D22"/>
    <w:rsid w:val="00F61B66"/>
    <w:rsid w:val="00F627B2"/>
    <w:rsid w:val="00F63560"/>
    <w:rsid w:val="00F72C42"/>
    <w:rsid w:val="00F77AC3"/>
    <w:rsid w:val="00F81BD8"/>
    <w:rsid w:val="00F87A5E"/>
    <w:rsid w:val="00F9321C"/>
    <w:rsid w:val="00F93F0E"/>
    <w:rsid w:val="00FA5924"/>
    <w:rsid w:val="00FA6A34"/>
    <w:rsid w:val="00FB2090"/>
    <w:rsid w:val="00FC22D2"/>
    <w:rsid w:val="00FC2EA5"/>
    <w:rsid w:val="00FC7281"/>
    <w:rsid w:val="00FC77CF"/>
    <w:rsid w:val="00FD0A21"/>
    <w:rsid w:val="00FD6484"/>
    <w:rsid w:val="00FE1336"/>
    <w:rsid w:val="00FE1505"/>
    <w:rsid w:val="00FE4DE5"/>
    <w:rsid w:val="00FF13D1"/>
    <w:rsid w:val="00FF2175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FFB6E"/>
  <w15:chartTrackingRefBased/>
  <w15:docId w15:val="{933684DB-9D19-4C1A-8BEE-99572EC0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5A6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2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6254"/>
  </w:style>
  <w:style w:type="paragraph" w:styleId="Noga">
    <w:name w:val="footer"/>
    <w:basedOn w:val="Navaden"/>
    <w:link w:val="NogaZnak"/>
    <w:uiPriority w:val="99"/>
    <w:unhideWhenUsed/>
    <w:rsid w:val="0062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Schlamberger</dc:creator>
  <cp:keywords/>
  <dc:description/>
  <cp:lastModifiedBy>Nika Schlamberger</cp:lastModifiedBy>
  <cp:revision>99</cp:revision>
  <dcterms:created xsi:type="dcterms:W3CDTF">2020-03-10T08:34:00Z</dcterms:created>
  <dcterms:modified xsi:type="dcterms:W3CDTF">2020-03-10T11:35:00Z</dcterms:modified>
</cp:coreProperties>
</file>