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A3" w:rsidRDefault="00684AA8">
      <w:pPr>
        <w:pStyle w:val="Heading1"/>
        <w:spacing w:before="113"/>
        <w:ind w:left="241"/>
        <w:jc w:val="center"/>
        <w:rPr>
          <w:lang w:val="sr-Cyrl-RS"/>
        </w:rPr>
      </w:pPr>
      <w:bookmarkStart w:id="0" w:name="_GoBack"/>
      <w:bookmarkEnd w:id="0"/>
      <w:r>
        <w:rPr>
          <w:color w:val="231F20"/>
          <w:spacing w:val="-1"/>
          <w:lang w:val="sr-Cyrl-CS"/>
        </w:rPr>
        <w:t>Акцион</w:t>
      </w:r>
      <w:r>
        <w:rPr>
          <w:color w:val="231F20"/>
          <w:spacing w:val="-1"/>
          <w:lang w:val="sr-Cyrl-RS"/>
        </w:rPr>
        <w:t>и</w:t>
      </w:r>
      <w:r>
        <w:rPr>
          <w:color w:val="231F20"/>
          <w:spacing w:val="9"/>
          <w:lang w:val="sr-Cyrl-CS"/>
        </w:rPr>
        <w:t xml:space="preserve"> </w:t>
      </w:r>
      <w:r>
        <w:rPr>
          <w:color w:val="231F20"/>
          <w:lang w:val="sr-Cyrl-CS"/>
        </w:rPr>
        <w:t>план</w:t>
      </w:r>
      <w:r>
        <w:rPr>
          <w:color w:val="231F20"/>
          <w:lang w:val="sr-Cyrl-RS"/>
        </w:rPr>
        <w:t xml:space="preserve"> за превенцију осипања ученика</w:t>
      </w:r>
    </w:p>
    <w:p w:rsidR="00C47BA3" w:rsidRDefault="00C47BA3">
      <w:pPr>
        <w:spacing w:before="4"/>
        <w:rPr>
          <w:rFonts w:ascii="Cambria" w:eastAsia="Cambria" w:hAnsi="Cambria" w:cs="Cambria"/>
          <w:sz w:val="6"/>
          <w:szCs w:val="6"/>
          <w:lang w:val="sr-Cyrl-CS"/>
        </w:rPr>
      </w:pPr>
    </w:p>
    <w:tbl>
      <w:tblPr>
        <w:tblStyle w:val="TableNormal1"/>
        <w:tblW w:w="0" w:type="auto"/>
        <w:tblInd w:w="151" w:type="dxa"/>
        <w:tblLayout w:type="fixed"/>
        <w:tblLook w:val="04A0" w:firstRow="1" w:lastRow="0" w:firstColumn="1" w:lastColumn="0" w:noHBand="0" w:noVBand="1"/>
      </w:tblPr>
      <w:tblGrid>
        <w:gridCol w:w="354"/>
        <w:gridCol w:w="6495"/>
        <w:gridCol w:w="4093"/>
      </w:tblGrid>
      <w:tr w:rsidR="00C47BA3">
        <w:trPr>
          <w:trHeight w:hRule="exact" w:val="1698"/>
        </w:trPr>
        <w:tc>
          <w:tcPr>
            <w:tcW w:w="109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3" w:lineRule="exact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4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  <w:sz w:val="16"/>
                <w:lang w:val="sr-Cyrl-CS"/>
              </w:rPr>
              <w:t>Акциони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  <w:sz w:val="16"/>
                <w:lang w:val="sr-Cyrl-CS"/>
              </w:rPr>
              <w:t>пла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  <w:sz w:val="16"/>
                <w:lang w:val="sr-Cyrl-RS"/>
              </w:rPr>
              <w:t>н</w:t>
            </w:r>
          </w:p>
          <w:p w:rsidR="00C47BA3" w:rsidRDefault="00684AA8">
            <w:pPr>
              <w:pStyle w:val="TableParagraph"/>
              <w:spacing w:line="183" w:lineRule="exact"/>
              <w:ind w:right="2"/>
              <w:jc w:val="center"/>
              <w:rPr>
                <w:rFonts w:ascii="Times New Roman" w:hAnsi="Times New Roman" w:cs="Times New Roman"/>
                <w:b/>
                <w:bCs/>
                <w:color w:val="231F20"/>
                <w:spacing w:val="-4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4"/>
                <w:sz w:val="16"/>
                <w:lang w:val="sr-Cyrl-RS"/>
              </w:rPr>
              <w:t>Алексиначка гимназија, Алексинац</w:t>
            </w:r>
          </w:p>
          <w:p w:rsidR="00C47BA3" w:rsidRDefault="00684AA8">
            <w:pPr>
              <w:pStyle w:val="TableParagraph"/>
              <w:spacing w:before="24" w:line="184" w:lineRule="exact"/>
              <w:ind w:left="23" w:right="21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Акциони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>план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за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превенцију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осипања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ученика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доноси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школа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и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он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помаже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школи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да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примени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Закон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о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основама</w:t>
            </w:r>
            <w:r>
              <w:rPr>
                <w:rFonts w:ascii="Times New Roman" w:eastAsia="Cambria" w:hAnsi="Times New Roman" w:cs="Times New Roman"/>
                <w:color w:val="231F20"/>
                <w:spacing w:val="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система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образовања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и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васпитања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>(Сл.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гласник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РС,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бр</w:t>
            </w:r>
            <w:r>
              <w:rPr>
                <w:rFonts w:ascii="Times New Roman" w:eastAsia="Cambria" w:hAnsi="Times New Roman" w:cs="Times New Roman"/>
                <w:color w:val="231F20"/>
                <w:spacing w:val="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72/2009,</w:t>
            </w:r>
            <w:r>
              <w:rPr>
                <w:rFonts w:ascii="Times New Roman" w:eastAsia="Cambria" w:hAnsi="Times New Roman" w:cs="Times New Roman"/>
                <w:color w:val="231F20"/>
                <w:spacing w:val="84"/>
                <w:w w:val="99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52/2011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и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55/2013).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Према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поменутом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закону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>при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остваривању</w:t>
            </w:r>
            <w:r>
              <w:rPr>
                <w:rFonts w:ascii="Times New Roman" w:eastAsia="Cambria" w:hAnsi="Times New Roman" w:cs="Times New Roman"/>
                <w:color w:val="231F20"/>
                <w:spacing w:val="6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принципа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система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образовања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и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васпитања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посебна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пажња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се</w:t>
            </w:r>
            <w:r>
              <w:rPr>
                <w:rFonts w:ascii="Times New Roman" w:eastAsia="Cambria" w:hAnsi="Times New Roman" w:cs="Times New Roman"/>
                <w:color w:val="231F20"/>
                <w:spacing w:val="6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посвећује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„смањењу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стопе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осипања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из</w:t>
            </w:r>
            <w:r>
              <w:rPr>
                <w:rFonts w:ascii="Times New Roman" w:eastAsia="Cambria" w:hAnsi="Times New Roman" w:cs="Times New Roman"/>
                <w:color w:val="231F20"/>
                <w:spacing w:val="104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система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образовања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и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васпитања,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посебно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особа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из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социјално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угрожених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категорија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становништва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и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неразвијених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подручја,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особа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са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сметњама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у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развоју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и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инвалидитетом</w:t>
            </w:r>
            <w:r>
              <w:rPr>
                <w:rFonts w:ascii="Times New Roman" w:eastAsia="Cambria" w:hAnsi="Times New Roman" w:cs="Times New Roman"/>
                <w:color w:val="231F20"/>
                <w:spacing w:val="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и</w:t>
            </w:r>
            <w:r>
              <w:rPr>
                <w:rFonts w:ascii="Times New Roman" w:eastAsia="Cambria" w:hAnsi="Times New Roman" w:cs="Times New Roman"/>
                <w:color w:val="231F20"/>
                <w:spacing w:val="106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других</w:t>
            </w:r>
            <w:r>
              <w:rPr>
                <w:rFonts w:ascii="Times New Roman" w:eastAsia="Cambria" w:hAnsi="Times New Roman" w:cs="Times New Roman"/>
                <w:color w:val="231F20"/>
                <w:spacing w:val="-6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особа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са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специфичним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тешкоћама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у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учењу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и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подршци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њиховом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поновном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укључењу</w:t>
            </w:r>
            <w:r>
              <w:rPr>
                <w:rFonts w:ascii="Times New Roman" w:eastAsia="Cambria" w:hAnsi="Times New Roman" w:cs="Times New Roman"/>
                <w:color w:val="231F20"/>
                <w:spacing w:val="-6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у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систем,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у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складу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са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принципима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инклузивног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образовања”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(члан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3,</w:t>
            </w:r>
            <w:r>
              <w:rPr>
                <w:rFonts w:ascii="Times New Roman" w:eastAsia="Cambria" w:hAnsi="Times New Roman" w:cs="Times New Roman"/>
                <w:color w:val="231F20"/>
                <w:spacing w:val="-6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став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3,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тачка</w:t>
            </w:r>
            <w:r>
              <w:rPr>
                <w:rFonts w:ascii="Times New Roman" w:eastAsia="Cambria" w:hAnsi="Times New Roman" w:cs="Times New Roman"/>
                <w:color w:val="231F20"/>
                <w:spacing w:val="116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>4а).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 xml:space="preserve">По истом закону,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школа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 xml:space="preserve">као институција 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>има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 xml:space="preserve"> аутономију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да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 xml:space="preserve"> доноси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развојни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>план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 xml:space="preserve">(члан 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>41,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 xml:space="preserve"> став </w:t>
            </w: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1,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 xml:space="preserve">тачка 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>1).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6"/>
                <w:sz w:val="16"/>
                <w:szCs w:val="16"/>
                <w:lang w:val="sr-Cyrl-CS"/>
              </w:rPr>
              <w:t>Такође,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 xml:space="preserve"> школе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 xml:space="preserve">имају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и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обавезу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да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у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развојни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>план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 xml:space="preserve">уврсте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мере</w:t>
            </w:r>
            <w:r>
              <w:rPr>
                <w:rFonts w:ascii="Times New Roman" w:eastAsia="Cambria" w:hAnsi="Times New Roman" w:cs="Times New Roman"/>
                <w:color w:val="231F20"/>
                <w:spacing w:val="106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против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осипања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(члан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26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Закона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о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основном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образовању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и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васпитању,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i/>
                <w:color w:val="231F20"/>
                <w:spacing w:val="-3"/>
                <w:sz w:val="16"/>
                <w:szCs w:val="16"/>
                <w:lang w:val="sr-Cyrl-CS"/>
              </w:rPr>
              <w:t>„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>Сл.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гласник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55/2013”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и 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>члан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9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Закона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о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средњем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образовању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и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васпитању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i/>
                <w:color w:val="231F20"/>
                <w:spacing w:val="-3"/>
                <w:sz w:val="16"/>
                <w:szCs w:val="16"/>
                <w:lang w:val="sr-Cyrl-CS"/>
              </w:rPr>
              <w:t>„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>Сл.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гласник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55/2013”).</w:t>
            </w:r>
            <w:r>
              <w:rPr>
                <w:rFonts w:ascii="Times New Roman" w:eastAsia="Cambria" w:hAnsi="Times New Roman" w:cs="Times New Roman"/>
                <w:color w:val="231F20"/>
                <w:spacing w:val="66"/>
                <w:w w:val="99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Овај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акциони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план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треба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да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постане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део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развојног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плана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школе.</w:t>
            </w:r>
          </w:p>
        </w:tc>
      </w:tr>
      <w:tr w:rsidR="00C47BA3">
        <w:trPr>
          <w:trHeight w:hRule="exact" w:val="733"/>
        </w:trPr>
        <w:tc>
          <w:tcPr>
            <w:tcW w:w="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2387D"/>
          </w:tcPr>
          <w:p w:rsidR="00C47BA3" w:rsidRDefault="00C47BA3">
            <w:pPr>
              <w:pStyle w:val="TableParagraph"/>
              <w:spacing w:before="2"/>
              <w:rPr>
                <w:rFonts w:ascii="Times New Roman" w:eastAsia="Cambria" w:hAnsi="Times New Roman" w:cs="Times New Roman"/>
                <w:sz w:val="23"/>
                <w:szCs w:val="23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1.</w:t>
            </w:r>
          </w:p>
        </w:tc>
        <w:tc>
          <w:tcPr>
            <w:tcW w:w="105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2387D"/>
          </w:tcPr>
          <w:p w:rsidR="00C47BA3" w:rsidRDefault="00684AA8">
            <w:pPr>
              <w:pStyle w:val="TableParagraph"/>
              <w:spacing w:line="182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Тим </w:t>
            </w:r>
            <w:r>
              <w:rPr>
                <w:rFonts w:ascii="Times New Roman" w:hAnsi="Times New Roman" w:cs="Times New Roman"/>
                <w:color w:val="FFFFFF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превенцију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осипања</w:t>
            </w:r>
          </w:p>
          <w:p w:rsidR="00C47BA3" w:rsidRDefault="00684AA8">
            <w:pPr>
              <w:pStyle w:val="TableParagraph"/>
              <w:spacing w:before="3" w:line="184" w:lineRule="exact"/>
              <w:ind w:left="23" w:right="177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Како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2"/>
                <w:sz w:val="16"/>
                <w:lang w:val="sr-Cyrl-CS"/>
              </w:rPr>
              <w:t>би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идентификација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под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ризиком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осипања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адекватно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реаговање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школа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тим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ситуацијама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било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ефикасно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увремењено,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успостављен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2"/>
                <w:sz w:val="16"/>
                <w:lang w:val="sr-Cyrl-CS"/>
              </w:rPr>
              <w:t>је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тим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FFFFFF"/>
                <w:spacing w:val="8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превенцију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осипања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(ТПО)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који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2"/>
                <w:sz w:val="16"/>
                <w:lang w:val="sr-Cyrl-CS"/>
              </w:rPr>
              <w:t>је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одговоран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координацију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активности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предвиђених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овим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планом.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Тим </w:t>
            </w:r>
            <w:r>
              <w:rPr>
                <w:rFonts w:ascii="Times New Roman" w:hAnsi="Times New Roman" w:cs="Times New Roman"/>
                <w:color w:val="FFFFFF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превенцију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осипања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чине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особе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2"/>
                <w:sz w:val="16"/>
                <w:lang w:val="sr-Cyrl-CS"/>
              </w:rPr>
              <w:t>из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руководеће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структуре</w:t>
            </w:r>
            <w:r>
              <w:rPr>
                <w:rFonts w:ascii="Times New Roman" w:hAnsi="Times New Roman" w:cs="Times New Roman"/>
                <w:color w:val="FFFFFF"/>
                <w:spacing w:val="12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школе,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наставници,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стручни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сарадници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16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њега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могу ући </w:t>
            </w:r>
            <w:r>
              <w:rPr>
                <w:rFonts w:ascii="Times New Roman" w:hAnsi="Times New Roman" w:cs="Times New Roman"/>
                <w:color w:val="FFFFFF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сарадници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2"/>
                <w:sz w:val="16"/>
                <w:lang w:val="sr-Cyrl-CS"/>
              </w:rPr>
              <w:t>из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институција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локалне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заједнице.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Тим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чине:</w:t>
            </w:r>
          </w:p>
        </w:tc>
      </w:tr>
      <w:tr w:rsidR="00C47BA3">
        <w:trPr>
          <w:trHeight w:hRule="exact" w:val="370"/>
        </w:trPr>
        <w:tc>
          <w:tcPr>
            <w:tcW w:w="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5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2" w:line="184" w:lineRule="exact"/>
              <w:ind w:left="23" w:right="48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1.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RS"/>
              </w:rPr>
              <w:t xml:space="preserve">Данијела Вељковић,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директор,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2.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RS"/>
              </w:rPr>
              <w:t xml:space="preserve">Весна Пешић,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психолог,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координатор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 Тима,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RS"/>
              </w:rPr>
              <w:t xml:space="preserve">Мартина Чоловић,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педагог,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RS"/>
              </w:rPr>
              <w:t>Милена Николић, професор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 српског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језика,,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RS"/>
              </w:rPr>
              <w:t>Снежана Милошевић, професор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биологије,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RS"/>
              </w:rPr>
              <w:t>Ивана Лукић, професор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 музичке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културе.</w:t>
            </w:r>
          </w:p>
        </w:tc>
      </w:tr>
      <w:tr w:rsidR="00C47BA3">
        <w:trPr>
          <w:trHeight w:hRule="exact" w:val="194"/>
        </w:trPr>
        <w:tc>
          <w:tcPr>
            <w:tcW w:w="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2387D"/>
          </w:tcPr>
          <w:p w:rsidR="00C47BA3" w:rsidRDefault="00684AA8">
            <w:pPr>
              <w:pStyle w:val="TableParagraph"/>
              <w:spacing w:before="2" w:line="182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2.</w:t>
            </w:r>
          </w:p>
        </w:tc>
        <w:tc>
          <w:tcPr>
            <w:tcW w:w="105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2387D"/>
          </w:tcPr>
          <w:p w:rsidR="00C47BA3" w:rsidRDefault="00684AA8">
            <w:pPr>
              <w:pStyle w:val="TableParagraph"/>
              <w:spacing w:before="2" w:line="182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СWОТ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анализа</w:t>
            </w:r>
          </w:p>
        </w:tc>
      </w:tr>
      <w:tr w:rsidR="00C47BA3">
        <w:trPr>
          <w:trHeight w:hRule="exact" w:val="3830"/>
        </w:trPr>
        <w:tc>
          <w:tcPr>
            <w:tcW w:w="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3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Снаге</w:t>
            </w:r>
          </w:p>
          <w:p w:rsidR="00C47BA3" w:rsidRDefault="00684AA8">
            <w:pPr>
              <w:pStyle w:val="ListParagraph"/>
              <w:numPr>
                <w:ilvl w:val="0"/>
                <w:numId w:val="1"/>
              </w:numPr>
              <w:tabs>
                <w:tab w:val="left" w:pos="307"/>
              </w:tabs>
              <w:spacing w:before="13"/>
              <w:ind w:hanging="2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Организовање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хуманитарне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помоћи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Ученички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парламент,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Вршњачки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тим...</w:t>
            </w:r>
          </w:p>
          <w:p w:rsidR="00C47BA3" w:rsidRDefault="00684AA8">
            <w:pPr>
              <w:pStyle w:val="ListParagraph"/>
              <w:numPr>
                <w:ilvl w:val="0"/>
                <w:numId w:val="1"/>
              </w:numPr>
              <w:tabs>
                <w:tab w:val="left" w:pos="307"/>
              </w:tabs>
              <w:spacing w:before="13"/>
              <w:ind w:hanging="2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Cambria" w:hAnsi="Times New Roman" w:cs="Times New Roman"/>
                <w:sz w:val="16"/>
                <w:szCs w:val="16"/>
                <w:lang w:val="sr-Cyrl-RS"/>
              </w:rPr>
              <w:t>Стручно усавршавање запослених</w:t>
            </w:r>
          </w:p>
          <w:p w:rsidR="00C47BA3" w:rsidRDefault="00684AA8">
            <w:pPr>
              <w:pStyle w:val="ListParagraph"/>
              <w:numPr>
                <w:ilvl w:val="0"/>
                <w:numId w:val="1"/>
              </w:numPr>
              <w:tabs>
                <w:tab w:val="left" w:pos="307"/>
              </w:tabs>
              <w:spacing w:before="13"/>
              <w:ind w:hanging="2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Укључивање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ваннаставне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активности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активностима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вршњачког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тима</w:t>
            </w:r>
          </w:p>
          <w:p w:rsidR="00C47BA3" w:rsidRDefault="00684AA8">
            <w:pPr>
              <w:pStyle w:val="ListParagraph"/>
              <w:numPr>
                <w:ilvl w:val="0"/>
                <w:numId w:val="1"/>
              </w:numPr>
              <w:tabs>
                <w:tab w:val="left" w:pos="307"/>
              </w:tabs>
              <w:spacing w:before="13"/>
              <w:ind w:hanging="2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Позитивна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клима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школи</w:t>
            </w:r>
          </w:p>
          <w:p w:rsidR="00C47BA3" w:rsidRDefault="00684AA8">
            <w:pPr>
              <w:pStyle w:val="ListParagraph"/>
              <w:numPr>
                <w:ilvl w:val="0"/>
                <w:numId w:val="1"/>
              </w:numPr>
              <w:tabs>
                <w:tab w:val="left" w:pos="307"/>
              </w:tabs>
              <w:spacing w:before="13"/>
              <w:ind w:hanging="2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Мотивисаност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јачање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компетенција</w:t>
            </w:r>
          </w:p>
          <w:p w:rsidR="00C47BA3" w:rsidRDefault="00684AA8">
            <w:pPr>
              <w:pStyle w:val="ListParagraph"/>
              <w:numPr>
                <w:ilvl w:val="0"/>
                <w:numId w:val="1"/>
              </w:numPr>
              <w:tabs>
                <w:tab w:val="left" w:pos="307"/>
              </w:tabs>
              <w:spacing w:before="18" w:line="184" w:lineRule="exact"/>
              <w:ind w:right="579" w:hanging="2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Стално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праћење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прилагођавања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новим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методама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комуникација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7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ученицима</w:t>
            </w:r>
          </w:p>
        </w:tc>
        <w:tc>
          <w:tcPr>
            <w:tcW w:w="40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3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Слабости</w:t>
            </w:r>
          </w:p>
          <w:p w:rsidR="00C47BA3" w:rsidRDefault="00684AA8">
            <w:pPr>
              <w:pStyle w:val="ListParagraph"/>
              <w:numPr>
                <w:ilvl w:val="0"/>
                <w:numId w:val="2"/>
              </w:numPr>
              <w:tabs>
                <w:tab w:val="left" w:pos="307"/>
              </w:tabs>
              <w:spacing w:before="18" w:line="184" w:lineRule="exact"/>
              <w:ind w:right="112" w:hanging="2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Нередовно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похађање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стране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</w:t>
            </w:r>
            <w:r>
              <w:rPr>
                <w:rFonts w:ascii="Times New Roman" w:hAnsi="Times New Roman" w:cs="Times New Roman"/>
                <w:color w:val="231F20"/>
                <w:spacing w:val="3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ризиком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привремени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одлазак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иностранство,</w:t>
            </w:r>
            <w:r>
              <w:rPr>
                <w:rFonts w:ascii="Times New Roman" w:hAnsi="Times New Roman" w:cs="Times New Roman"/>
                <w:color w:val="231F20"/>
                <w:spacing w:val="4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сезонски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радови</w:t>
            </w:r>
          </w:p>
          <w:p w:rsidR="00C47BA3" w:rsidRDefault="00684AA8">
            <w:pPr>
              <w:pStyle w:val="ListParagraph"/>
              <w:numPr>
                <w:ilvl w:val="0"/>
                <w:numId w:val="2"/>
              </w:numPr>
              <w:tabs>
                <w:tab w:val="left" w:pos="307"/>
              </w:tabs>
              <w:spacing w:before="12"/>
              <w:ind w:hanging="2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Низак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образовни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статус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родитеља</w:t>
            </w:r>
          </w:p>
          <w:p w:rsidR="00C47BA3" w:rsidRDefault="00684AA8">
            <w:pPr>
              <w:pStyle w:val="ListParagraph"/>
              <w:numPr>
                <w:ilvl w:val="0"/>
                <w:numId w:val="2"/>
              </w:numPr>
              <w:tabs>
                <w:tab w:val="left" w:pos="307"/>
              </w:tabs>
              <w:spacing w:before="13"/>
              <w:ind w:hanging="2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Немотивисаност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образовање</w:t>
            </w:r>
          </w:p>
          <w:p w:rsidR="00C47BA3" w:rsidRDefault="00684AA8">
            <w:pPr>
              <w:pStyle w:val="ListParagraph"/>
              <w:numPr>
                <w:ilvl w:val="0"/>
                <w:numId w:val="2"/>
              </w:numPr>
              <w:tabs>
                <w:tab w:val="left" w:pos="307"/>
              </w:tabs>
              <w:spacing w:before="18" w:line="184" w:lineRule="exact"/>
              <w:ind w:right="66" w:hanging="2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Организација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допунске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(допунска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одржава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углавном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након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завршетка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наставе,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оквиру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допунске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понављају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исте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методе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облици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рада,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наставници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недовољној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мери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примењују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диференциране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задатке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индивидуални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начин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децом)</w:t>
            </w:r>
          </w:p>
          <w:p w:rsidR="00C47BA3" w:rsidRDefault="00684AA8">
            <w:pPr>
              <w:pStyle w:val="ListParagraph"/>
              <w:numPr>
                <w:ilvl w:val="0"/>
                <w:numId w:val="2"/>
              </w:numPr>
              <w:tabs>
                <w:tab w:val="left" w:pos="307"/>
              </w:tabs>
              <w:spacing w:before="12"/>
              <w:ind w:hanging="2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Велики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број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који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живе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нехигијенским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насељима</w:t>
            </w:r>
          </w:p>
          <w:p w:rsidR="00C47BA3" w:rsidRDefault="00684AA8">
            <w:pPr>
              <w:pStyle w:val="ListParagraph"/>
              <w:numPr>
                <w:ilvl w:val="0"/>
                <w:numId w:val="2"/>
              </w:numPr>
              <w:tabs>
                <w:tab w:val="left" w:pos="307"/>
              </w:tabs>
              <w:spacing w:before="13"/>
              <w:ind w:hanging="2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Низак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социоекономски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статус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родитеља</w:t>
            </w:r>
          </w:p>
          <w:p w:rsidR="00C47BA3" w:rsidRDefault="00C47BA3">
            <w:pPr>
              <w:pStyle w:val="ListParagraph"/>
              <w:tabs>
                <w:tab w:val="left" w:pos="307"/>
              </w:tabs>
              <w:spacing w:before="18" w:line="184" w:lineRule="exact"/>
              <w:ind w:left="23" w:right="47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</w:p>
        </w:tc>
      </w:tr>
    </w:tbl>
    <w:p w:rsidR="00C47BA3" w:rsidRDefault="00C47BA3">
      <w:pPr>
        <w:spacing w:line="184" w:lineRule="exact"/>
        <w:rPr>
          <w:rFonts w:ascii="Cambria" w:eastAsia="Cambria" w:hAnsi="Cambria" w:cs="Cambria"/>
          <w:sz w:val="16"/>
          <w:szCs w:val="16"/>
          <w:lang w:val="sr-Cyrl-CS"/>
        </w:rPr>
        <w:sectPr w:rsidR="00C47BA3">
          <w:headerReference w:type="even" r:id="rId8"/>
          <w:footerReference w:type="even" r:id="rId9"/>
          <w:headerReference w:type="first" r:id="rId10"/>
          <w:footerReference w:type="first" r:id="rId11"/>
          <w:pgSz w:w="13330" w:h="9080" w:orient="landscape"/>
          <w:pgMar w:top="900" w:right="1100" w:bottom="280" w:left="1020" w:header="674" w:footer="0" w:gutter="0"/>
          <w:cols w:space="720"/>
        </w:sectPr>
      </w:pPr>
    </w:p>
    <w:p w:rsidR="00C47BA3" w:rsidRDefault="00C47BA3">
      <w:pPr>
        <w:spacing w:before="1"/>
        <w:rPr>
          <w:rFonts w:ascii="Times New Roman" w:eastAsia="Times New Roman" w:hAnsi="Times New Roman" w:cs="Times New Roman"/>
          <w:sz w:val="3"/>
          <w:szCs w:val="3"/>
          <w:lang w:val="sr-Cyrl-CS"/>
        </w:rPr>
      </w:pPr>
    </w:p>
    <w:p w:rsidR="00C47BA3" w:rsidRDefault="00684AA8">
      <w:pPr>
        <w:spacing w:line="20" w:lineRule="atLeast"/>
        <w:ind w:left="186"/>
        <w:rPr>
          <w:rFonts w:ascii="Times New Roman" w:eastAsia="Times New Roman" w:hAnsi="Times New Roman" w:cs="Times New Roman"/>
          <w:sz w:val="2"/>
          <w:szCs w:val="2"/>
          <w:lang w:val="sr-Cyrl-C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6849110" cy="889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10" cy="8890"/>
                          <a:chOff x="0" y="0"/>
                          <a:chExt cx="10786" cy="1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7" y="7"/>
                            <a:ext cx="10772" cy="2"/>
                            <a:chOff x="7" y="7"/>
                            <a:chExt cx="10772" cy="2"/>
                          </a:xfrm>
                        </wpg:grpSpPr>
                        <wps:wsp>
                          <wps:cNvPr id="4" name="Freeform 4"/>
                          <wps:cNvSpPr/>
                          <wps:spPr>
                            <a:xfrm>
                              <a:off x="7" y="7"/>
                              <a:ext cx="1077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8890" cap="flat" cmpd="sng">
                              <a:solidFill>
                                <a:srgbClr val="231F2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239479" id="Group 6" o:spid="_x0000_s1026" style="width:539.3pt;height:.7pt;mso-position-horizontal-relative:char;mso-position-vertical-relative:line" coordsize="107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">
                <v:group id="Group 5" o:spid="_x0000_s1027" style="position:absolute;left:7;top:7;width:10772;height:2" coordorigin="7,7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7;top:7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JAMMQA&#10;AADaAAAADwAAAGRycy9kb3ducmV2LnhtbESPQWvCQBSE7wX/w/IK3uqmtQ2SugYrCsFDQRvo9ZF9&#10;bkKzb0N2jbG/3i0UPA4z8w2zzEfbioF63zhW8DxLQBBXTjdsFJRfu6cFCB+QNbaOScGVPOSrycMS&#10;M+0ufKDhGIyIEPYZKqhD6DIpfVWTRT9zHXH0Tq63GKLsjdQ9XiLctvIlSVJpseG4UGNHm5qqn+PZ&#10;KtgvqPjY2rKTn+H3lH7vzNu8NEpNH8f1O4hAY7iH/9uFVvAKf1fi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yQDDEAAAA2gAAAA8AAAAAAAAAAAAAAAAAmAIAAGRycy9k&#10;b3ducmV2LnhtbFBLBQYAAAAABAAEAPUAAACJAwAAAAA=&#10;" path="m,l10772,e" filled="f" strokecolor="#231f20" strokeweight=".7pt">
                    <v:path arrowok="t" textboxrect="0,0,10772,2"/>
                  </v:shape>
                </v:group>
                <w10:anchorlock/>
              </v:group>
            </w:pict>
          </mc:Fallback>
        </mc:AlternateContent>
      </w:r>
    </w:p>
    <w:p w:rsidR="00C47BA3" w:rsidRDefault="00C47BA3">
      <w:pPr>
        <w:spacing w:before="9"/>
        <w:rPr>
          <w:rFonts w:ascii="Times New Roman" w:eastAsia="Times New Roman" w:hAnsi="Times New Roman" w:cs="Times New Roman"/>
          <w:sz w:val="17"/>
          <w:szCs w:val="17"/>
          <w:lang w:val="sr-Cyrl-CS"/>
        </w:rPr>
      </w:pPr>
    </w:p>
    <w:tbl>
      <w:tblPr>
        <w:tblStyle w:val="TableNormal1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354"/>
        <w:gridCol w:w="6495"/>
        <w:gridCol w:w="4093"/>
      </w:tblGrid>
      <w:tr w:rsidR="00C47BA3">
        <w:trPr>
          <w:trHeight w:hRule="exact" w:val="1812"/>
        </w:trPr>
        <w:tc>
          <w:tcPr>
            <w:tcW w:w="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3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Шансе</w:t>
            </w:r>
          </w:p>
          <w:p w:rsidR="00C47BA3" w:rsidRDefault="00684AA8">
            <w:pPr>
              <w:pStyle w:val="TableParagraph"/>
              <w:spacing w:before="24" w:line="184" w:lineRule="exact"/>
              <w:ind w:left="23" w:right="47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Помоћ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подршка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локалне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заједнице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(препознавање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наших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школских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потреба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)</w:t>
            </w:r>
          </w:p>
          <w:p w:rsidR="00C47BA3" w:rsidRDefault="00684AA8">
            <w:pPr>
              <w:pStyle w:val="TableParagraph"/>
              <w:spacing w:before="18" w:line="264" w:lineRule="auto"/>
              <w:ind w:left="23" w:right="336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Спонзорство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приватних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друштвених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предузетника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(сарадња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локалном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фирмом,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пекарама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итд)</w:t>
            </w:r>
            <w:r>
              <w:rPr>
                <w:rFonts w:ascii="Times New Roman" w:hAnsi="Times New Roman" w:cs="Times New Roman"/>
                <w:color w:val="231F20"/>
                <w:spacing w:val="6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Сарадња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невладиним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сектором</w:t>
            </w:r>
          </w:p>
          <w:p w:rsidR="00C47BA3" w:rsidRDefault="00684AA8">
            <w:pPr>
              <w:pStyle w:val="TableParagraph"/>
              <w:spacing w:line="264" w:lineRule="auto"/>
              <w:ind w:left="23" w:right="363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Укључивање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активности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Друштвеног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центра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Учешће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пројектима</w:t>
            </w: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Размена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искуства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другим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школама,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укључене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пројекат</w:t>
            </w:r>
          </w:p>
          <w:p w:rsidR="00C47BA3" w:rsidRDefault="00684AA8">
            <w:pPr>
              <w:pStyle w:val="TableParagraph"/>
              <w:spacing w:before="19" w:line="175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Помоћ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институција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социјалне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здравствене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заштите</w:t>
            </w:r>
          </w:p>
        </w:tc>
        <w:tc>
          <w:tcPr>
            <w:tcW w:w="40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3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Претње</w:t>
            </w:r>
          </w:p>
          <w:p w:rsidR="00C47BA3" w:rsidRDefault="00684AA8">
            <w:pPr>
              <w:pStyle w:val="TableParagraph"/>
              <w:spacing w:before="19" w:line="252" w:lineRule="auto"/>
              <w:ind w:left="23" w:right="32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вреднују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препознају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значај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образовања</w:t>
            </w:r>
            <w:r>
              <w:rPr>
                <w:rFonts w:ascii="Times New Roman" w:hAnsi="Times New Roman" w:cs="Times New Roman"/>
                <w:color w:val="231F20"/>
                <w:spacing w:val="2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Незаинтересованост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дешавања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школи</w:t>
            </w:r>
            <w:r>
              <w:rPr>
                <w:rFonts w:ascii="Times New Roman" w:hAnsi="Times New Roman" w:cs="Times New Roman"/>
                <w:color w:val="231F20"/>
                <w:spacing w:val="4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Недовољно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укључивање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због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ниског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образовног</w:t>
            </w:r>
            <w:r>
              <w:rPr>
                <w:rFonts w:ascii="Times New Roman" w:hAnsi="Times New Roman" w:cs="Times New Roman"/>
                <w:color w:val="231F20"/>
                <w:spacing w:val="5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статуса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одсуствовања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због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посла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миграције</w:t>
            </w:r>
            <w:r>
              <w:rPr>
                <w:rFonts w:ascii="Times New Roman" w:hAnsi="Times New Roman" w:cs="Times New Roman"/>
                <w:color w:val="231F20"/>
                <w:spacing w:val="3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Неблаговремена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отежана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комуникација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Центром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5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социјални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рад</w:t>
            </w:r>
          </w:p>
        </w:tc>
      </w:tr>
      <w:tr w:rsidR="00C47BA3">
        <w:trPr>
          <w:trHeight w:hRule="exact" w:val="181"/>
        </w:trPr>
        <w:tc>
          <w:tcPr>
            <w:tcW w:w="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2387D"/>
          </w:tcPr>
          <w:p w:rsidR="00C47BA3" w:rsidRDefault="00684AA8">
            <w:pPr>
              <w:pStyle w:val="TableParagraph"/>
              <w:spacing w:line="171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3.</w:t>
            </w:r>
          </w:p>
        </w:tc>
        <w:tc>
          <w:tcPr>
            <w:tcW w:w="105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2387D"/>
          </w:tcPr>
          <w:p w:rsidR="00C47BA3" w:rsidRDefault="00684AA8">
            <w:pPr>
              <w:pStyle w:val="TableParagraph"/>
              <w:spacing w:line="171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Специфични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циљеви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очекивани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резултати</w:t>
            </w:r>
          </w:p>
        </w:tc>
      </w:tr>
      <w:tr w:rsidR="00C47BA3">
        <w:trPr>
          <w:trHeight w:hRule="exact" w:val="181"/>
        </w:trPr>
        <w:tc>
          <w:tcPr>
            <w:tcW w:w="35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71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Специфични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циљеви</w:t>
            </w:r>
          </w:p>
        </w:tc>
        <w:tc>
          <w:tcPr>
            <w:tcW w:w="40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71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Очекивани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резултати</w:t>
            </w:r>
          </w:p>
        </w:tc>
      </w:tr>
      <w:tr w:rsidR="00C47BA3">
        <w:trPr>
          <w:trHeight w:hRule="exact" w:val="940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32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1.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 Увођење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функционалног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система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идентификације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под</w:t>
            </w:r>
            <w:r>
              <w:rPr>
                <w:rFonts w:ascii="Times New Roman" w:hAnsi="Times New Roman" w:cs="Times New Roman"/>
                <w:color w:val="231F20"/>
                <w:spacing w:val="3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ризиком</w:t>
            </w:r>
            <w:r>
              <w:rPr>
                <w:rFonts w:ascii="Times New Roman" w:hAnsi="Times New Roman" w:cs="Times New Roman"/>
                <w:color w:val="231F20"/>
                <w:spacing w:val="3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напуштања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имплементација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индивидуализованих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мера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превенције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интервенције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сарадњи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локалном</w:t>
            </w:r>
            <w:r>
              <w:rPr>
                <w:rFonts w:ascii="Times New Roman" w:hAnsi="Times New Roman" w:cs="Times New Roman"/>
                <w:color w:val="231F20"/>
                <w:spacing w:val="7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заједницом</w:t>
            </w:r>
          </w:p>
        </w:tc>
        <w:tc>
          <w:tcPr>
            <w:tcW w:w="40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ListParagraph"/>
              <w:numPr>
                <w:ilvl w:val="1"/>
                <w:numId w:val="3"/>
              </w:numPr>
              <w:tabs>
                <w:tab w:val="left" w:pos="287"/>
              </w:tabs>
              <w:spacing w:line="184" w:lineRule="exact"/>
              <w:ind w:right="308" w:firstLine="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Идентификовани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ризику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осипања,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израђен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4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реализован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ИППО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све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идентификоване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ученике,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уз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подршку</w:t>
            </w:r>
            <w:r>
              <w:rPr>
                <w:rFonts w:ascii="Times New Roman" w:hAnsi="Times New Roman" w:cs="Times New Roman"/>
                <w:color w:val="231F20"/>
                <w:spacing w:val="3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релевантних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партнера</w:t>
            </w:r>
          </w:p>
          <w:p w:rsidR="00C47BA3" w:rsidRDefault="00684AA8">
            <w:pPr>
              <w:pStyle w:val="ListParagraph"/>
              <w:numPr>
                <w:ilvl w:val="1"/>
                <w:numId w:val="3"/>
              </w:numPr>
              <w:tabs>
                <w:tab w:val="left" w:pos="287"/>
              </w:tabs>
              <w:spacing w:before="22" w:line="184" w:lineRule="exact"/>
              <w:ind w:right="194" w:firstLine="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Успешно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континуирано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функционишу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процедуре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сарадње</w:t>
            </w:r>
            <w:r>
              <w:rPr>
                <w:rFonts w:ascii="Times New Roman" w:hAnsi="Times New Roman" w:cs="Times New Roman"/>
                <w:color w:val="231F20"/>
                <w:spacing w:val="5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локалном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заједницом</w:t>
            </w:r>
          </w:p>
        </w:tc>
      </w:tr>
      <w:tr w:rsidR="00C47BA3">
        <w:trPr>
          <w:trHeight w:hRule="exact" w:val="1537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92" w:line="184" w:lineRule="exact"/>
              <w:ind w:left="23" w:right="22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2.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Успостављање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додатних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мера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активности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нивоу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превенцију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 раног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напуштања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школе</w:t>
            </w:r>
            <w:r>
              <w:rPr>
                <w:rFonts w:ascii="Times New Roman" w:hAnsi="Times New Roman" w:cs="Times New Roman"/>
                <w:color w:val="231F20"/>
                <w:spacing w:val="6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кроз:</w:t>
            </w:r>
          </w:p>
          <w:p w:rsidR="00C47BA3" w:rsidRDefault="00684AA8">
            <w:pPr>
              <w:pStyle w:val="TableParagraph"/>
              <w:spacing w:before="18" w:line="264" w:lineRule="auto"/>
              <w:ind w:left="23" w:right="323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укључивање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процес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превенције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осипања</w:t>
            </w:r>
            <w:r>
              <w:rPr>
                <w:rFonts w:ascii="Times New Roman" w:hAnsi="Times New Roman" w:cs="Times New Roman"/>
                <w:color w:val="231F20"/>
                <w:spacing w:val="4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обезбеђивање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вршњачке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подршке</w:t>
            </w: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примена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новог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концепта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допунске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наставе</w:t>
            </w:r>
          </w:p>
        </w:tc>
        <w:tc>
          <w:tcPr>
            <w:tcW w:w="40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ListParagraph"/>
              <w:numPr>
                <w:ilvl w:val="1"/>
                <w:numId w:val="4"/>
              </w:numPr>
              <w:tabs>
                <w:tab w:val="left" w:pos="287"/>
              </w:tabs>
              <w:spacing w:line="184" w:lineRule="exact"/>
              <w:ind w:right="102" w:firstLine="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Повећана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укљученост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живот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кроз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различите</w:t>
            </w:r>
            <w:r>
              <w:rPr>
                <w:rFonts w:ascii="Times New Roman" w:hAnsi="Times New Roman" w:cs="Times New Roman"/>
                <w:color w:val="231F20"/>
                <w:spacing w:val="5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активности</w:t>
            </w:r>
          </w:p>
          <w:p w:rsidR="00C47BA3" w:rsidRDefault="00684AA8">
            <w:pPr>
              <w:pStyle w:val="ListParagraph"/>
              <w:numPr>
                <w:ilvl w:val="1"/>
                <w:numId w:val="4"/>
              </w:numPr>
              <w:tabs>
                <w:tab w:val="left" w:pos="287"/>
              </w:tabs>
              <w:spacing w:before="22" w:line="184" w:lineRule="exact"/>
              <w:ind w:right="295" w:firstLine="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деце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који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раније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нису били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школским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органима</w:t>
            </w:r>
            <w:r>
              <w:rPr>
                <w:rFonts w:ascii="Times New Roman" w:hAnsi="Times New Roman" w:cs="Times New Roman"/>
                <w:color w:val="231F20"/>
                <w:spacing w:val="2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анимирани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укључе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њихов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рад</w:t>
            </w:r>
          </w:p>
          <w:p w:rsidR="00C47BA3" w:rsidRDefault="00684AA8">
            <w:pPr>
              <w:pStyle w:val="ListParagraph"/>
              <w:numPr>
                <w:ilvl w:val="1"/>
                <w:numId w:val="4"/>
              </w:numPr>
              <w:tabs>
                <w:tab w:val="left" w:pos="287"/>
              </w:tabs>
              <w:spacing w:before="22" w:line="184" w:lineRule="exact"/>
              <w:ind w:right="370" w:firstLine="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Формиран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делује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вршњачки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тим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подршку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учењу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другим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активностима</w:t>
            </w:r>
          </w:p>
          <w:p w:rsidR="00C47BA3" w:rsidRDefault="00684AA8">
            <w:pPr>
              <w:pStyle w:val="ListParagraph"/>
              <w:numPr>
                <w:ilvl w:val="1"/>
                <w:numId w:val="4"/>
              </w:numPr>
              <w:tabs>
                <w:tab w:val="left" w:pos="287"/>
              </w:tabs>
              <w:spacing w:before="22" w:line="184" w:lineRule="exact"/>
              <w:ind w:right="145" w:firstLine="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Сви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наставници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обучени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организују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допунску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наставу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новом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моделу</w:t>
            </w:r>
          </w:p>
        </w:tc>
      </w:tr>
      <w:tr w:rsidR="00C47BA3">
        <w:trPr>
          <w:trHeight w:hRule="exact" w:val="1883"/>
        </w:trPr>
        <w:tc>
          <w:tcPr>
            <w:tcW w:w="35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536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 Подизање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капацитета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свих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запослених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правовремено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препознавање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адекватно</w:t>
            </w:r>
            <w:r>
              <w:rPr>
                <w:rFonts w:ascii="Times New Roman" w:hAnsi="Times New Roman" w:cs="Times New Roman"/>
                <w:color w:val="231F20"/>
                <w:spacing w:val="5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реаговање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ситуацијама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ризика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напуштања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школовања</w:t>
            </w:r>
          </w:p>
        </w:tc>
        <w:tc>
          <w:tcPr>
            <w:tcW w:w="40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ListParagraph"/>
              <w:numPr>
                <w:ilvl w:val="1"/>
                <w:numId w:val="5"/>
              </w:numPr>
              <w:tabs>
                <w:tab w:val="left" w:pos="287"/>
              </w:tabs>
              <w:spacing w:line="184" w:lineRule="exact"/>
              <w:ind w:right="150" w:firstLine="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Запослени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сензитивисани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препознавање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ризика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свесни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улоге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школског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особља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5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процесу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спречавања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осипања</w:t>
            </w:r>
          </w:p>
          <w:p w:rsidR="00C47BA3" w:rsidRDefault="00684AA8">
            <w:pPr>
              <w:pStyle w:val="ListParagraph"/>
              <w:numPr>
                <w:ilvl w:val="1"/>
                <w:numId w:val="5"/>
              </w:numPr>
              <w:tabs>
                <w:tab w:val="left" w:pos="287"/>
              </w:tabs>
              <w:spacing w:before="22" w:line="184" w:lineRule="exact"/>
              <w:ind w:right="108" w:firstLine="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Запослени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оспособљени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примену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различитих</w:t>
            </w:r>
            <w:r>
              <w:rPr>
                <w:rFonts w:ascii="Times New Roman" w:hAnsi="Times New Roman" w:cs="Times New Roman"/>
                <w:color w:val="231F20"/>
                <w:spacing w:val="3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активности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смањују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ризик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нарочито</w:t>
            </w:r>
            <w:r>
              <w:rPr>
                <w:rFonts w:ascii="Times New Roman" w:hAnsi="Times New Roman" w:cs="Times New Roman"/>
                <w:color w:val="231F20"/>
                <w:spacing w:val="4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индивидуализовану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диференцирану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наставу</w:t>
            </w:r>
          </w:p>
          <w:p w:rsidR="00C47BA3" w:rsidRDefault="00684AA8">
            <w:pPr>
              <w:pStyle w:val="ListParagraph"/>
              <w:numPr>
                <w:ilvl w:val="1"/>
                <w:numId w:val="5"/>
              </w:numPr>
              <w:tabs>
                <w:tab w:val="left" w:pos="287"/>
              </w:tabs>
              <w:spacing w:before="22" w:line="184" w:lineRule="exact"/>
              <w:ind w:right="352" w:firstLine="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Запослени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стекли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комуникацијске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вештине</w:t>
            </w:r>
            <w:r>
              <w:rPr>
                <w:rFonts w:ascii="Times New Roman" w:hAnsi="Times New Roman" w:cs="Times New Roman"/>
                <w:color w:val="231F20"/>
                <w:spacing w:val="3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успешно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користе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унапређивање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школске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културе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5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међуљудских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односа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између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различитих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актера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(као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што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4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наставник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ка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наставнику,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ученику,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родитељу)</w:t>
            </w:r>
          </w:p>
        </w:tc>
      </w:tr>
    </w:tbl>
    <w:p w:rsidR="00C47BA3" w:rsidRDefault="00C47BA3">
      <w:pPr>
        <w:spacing w:line="184" w:lineRule="exact"/>
        <w:rPr>
          <w:rFonts w:ascii="Times New Roman" w:eastAsia="Cambria" w:hAnsi="Times New Roman" w:cs="Times New Roman"/>
          <w:sz w:val="16"/>
          <w:szCs w:val="16"/>
          <w:lang w:val="sr-Cyrl-CS"/>
        </w:rPr>
        <w:sectPr w:rsidR="00C47BA3">
          <w:headerReference w:type="even" r:id="rId12"/>
          <w:headerReference w:type="default" r:id="rId13"/>
          <w:pgSz w:w="13330" w:h="9080" w:orient="landscape"/>
          <w:pgMar w:top="860" w:right="1220" w:bottom="280" w:left="940" w:header="664" w:footer="0" w:gutter="0"/>
          <w:pgNumType w:start="65"/>
          <w:cols w:space="720"/>
        </w:sectPr>
      </w:pPr>
    </w:p>
    <w:p w:rsidR="00C47BA3" w:rsidRDefault="00C47BA3">
      <w:pPr>
        <w:spacing w:before="1"/>
        <w:rPr>
          <w:rFonts w:ascii="Times New Roman" w:eastAsia="Times New Roman" w:hAnsi="Times New Roman" w:cs="Times New Roman"/>
          <w:sz w:val="3"/>
          <w:szCs w:val="3"/>
          <w:lang w:val="sr-Cyrl-CS"/>
        </w:rPr>
      </w:pPr>
    </w:p>
    <w:p w:rsidR="00C47BA3" w:rsidRDefault="00684AA8">
      <w:pPr>
        <w:spacing w:line="20" w:lineRule="atLeast"/>
        <w:ind w:left="186"/>
        <w:rPr>
          <w:rFonts w:ascii="Times New Roman" w:eastAsia="Times New Roman" w:hAnsi="Times New Roman" w:cs="Times New Roman"/>
          <w:sz w:val="2"/>
          <w:szCs w:val="2"/>
          <w:lang w:val="sr-Cyrl-C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6849110" cy="8890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10" cy="8890"/>
                          <a:chOff x="0" y="0"/>
                          <a:chExt cx="10786" cy="14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7" y="7"/>
                            <a:ext cx="10772" cy="2"/>
                            <a:chOff x="7" y="7"/>
                            <a:chExt cx="10772" cy="2"/>
                          </a:xfrm>
                        </wpg:grpSpPr>
                        <wps:wsp>
                          <wps:cNvPr id="14" name="Freeform 14"/>
                          <wps:cNvSpPr/>
                          <wps:spPr>
                            <a:xfrm>
                              <a:off x="7" y="7"/>
                              <a:ext cx="1077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8890" cap="flat" cmpd="sng">
                              <a:solidFill>
                                <a:srgbClr val="231F2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D07766" id="Group 16" o:spid="_x0000_s1026" style="width:539.3pt;height:.7pt;mso-position-horizontal-relative:char;mso-position-vertical-relative:line" coordsize="107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">
                <v:group id="Group 15" o:spid="_x0000_s1027" style="position:absolute;left:7;top:7;width:10772;height:2" coordorigin="7,7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28" style="position:absolute;left:7;top:7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xH8IA&#10;AADbAAAADwAAAGRycy9kb3ducmV2LnhtbERPTWvCQBC9F/wPyxS81U1rGyR1DVYUgoeCNtDrkB03&#10;odnZkF1j7K93CwVv83ifs8xH24qBet84VvA8S0AQV043bBSUX7unBQgfkDW2jknBlTzkq8nDEjPt&#10;Lnyg4RiMiCHsM1RQh9BlUvqqJot+5jriyJ1cbzFE2Bupe7zEcNvKlyRJpcWGY0ONHW1qqn6OZ6tg&#10;v6DiY2vLTn6G31P6vTNv89IoNX0c1+8gAo3hLv53FzrOf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fEfwgAAANsAAAAPAAAAAAAAAAAAAAAAAJgCAABkcnMvZG93&#10;bnJldi54bWxQSwUGAAAAAAQABAD1AAAAhwMAAAAA&#10;" path="m,l10772,e" filled="f" strokecolor="#231f20" strokeweight=".7pt">
                    <v:path arrowok="t" textboxrect="0,0,10772,2"/>
                  </v:shape>
                </v:group>
                <w10:anchorlock/>
              </v:group>
            </w:pict>
          </mc:Fallback>
        </mc:AlternateContent>
      </w:r>
    </w:p>
    <w:p w:rsidR="00C47BA3" w:rsidRDefault="00C47BA3">
      <w:pPr>
        <w:spacing w:before="9"/>
        <w:rPr>
          <w:rFonts w:ascii="Times New Roman" w:eastAsia="Times New Roman" w:hAnsi="Times New Roman" w:cs="Times New Roman"/>
          <w:sz w:val="17"/>
          <w:szCs w:val="17"/>
          <w:lang w:val="sr-Cyrl-CS"/>
        </w:rPr>
      </w:pPr>
    </w:p>
    <w:tbl>
      <w:tblPr>
        <w:tblStyle w:val="TableNormal1"/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354"/>
        <w:gridCol w:w="1852"/>
        <w:gridCol w:w="1819"/>
        <w:gridCol w:w="1264"/>
        <w:gridCol w:w="1500"/>
        <w:gridCol w:w="1204"/>
        <w:gridCol w:w="1272"/>
        <w:gridCol w:w="1677"/>
      </w:tblGrid>
      <w:tr w:rsidR="00C47BA3">
        <w:trPr>
          <w:trHeight w:hRule="exact" w:val="291"/>
        </w:trPr>
        <w:tc>
          <w:tcPr>
            <w:tcW w:w="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2387D"/>
          </w:tcPr>
          <w:p w:rsidR="00C47BA3" w:rsidRDefault="00684AA8">
            <w:pPr>
              <w:pStyle w:val="TableParagraph"/>
              <w:spacing w:before="50"/>
              <w:ind w:left="23"/>
              <w:rPr>
                <w:rFonts w:ascii="Cambria" w:eastAsia="Cambria" w:hAnsi="Cambria" w:cs="Cambria"/>
                <w:sz w:val="16"/>
                <w:szCs w:val="16"/>
                <w:lang w:val="sr-Cyrl-CS"/>
              </w:rPr>
            </w:pPr>
            <w:r>
              <w:rPr>
                <w:rFonts w:ascii="Cambria"/>
                <w:b/>
                <w:color w:val="FFFFFF"/>
                <w:spacing w:val="-5"/>
                <w:sz w:val="16"/>
                <w:lang w:val="sr-Cyrl-CS"/>
              </w:rPr>
              <w:t>4.</w:t>
            </w:r>
          </w:p>
        </w:tc>
        <w:tc>
          <w:tcPr>
            <w:tcW w:w="10588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2387D"/>
          </w:tcPr>
          <w:p w:rsidR="00C47BA3" w:rsidRDefault="00684AA8">
            <w:pPr>
              <w:pStyle w:val="TableParagraph"/>
              <w:spacing w:before="50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5"/>
                <w:sz w:val="16"/>
                <w:lang w:val="sr-Cyrl-CS"/>
              </w:rPr>
              <w:t>Активности</w:t>
            </w:r>
            <w:r>
              <w:rPr>
                <w:rFonts w:ascii="Times New Roman" w:hAnsi="Times New Roman" w:cs="Times New Roman"/>
                <w:b/>
                <w:color w:val="FFFFFF"/>
                <w:spacing w:val="-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  <w:spacing w:val="-4"/>
                <w:sz w:val="16"/>
                <w:lang w:val="sr-Cyrl-CS"/>
              </w:rPr>
              <w:t>оквиру</w:t>
            </w: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  <w:spacing w:val="-6"/>
                <w:sz w:val="16"/>
                <w:lang w:val="sr-Cyrl-CS"/>
              </w:rPr>
              <w:t>к</w:t>
            </w:r>
            <w:r>
              <w:rPr>
                <w:rFonts w:ascii="Times New Roman" w:hAnsi="Times New Roman" w:cs="Times New Roman"/>
                <w:b/>
                <w:color w:val="FFFFFF"/>
                <w:spacing w:val="-5"/>
                <w:sz w:val="16"/>
                <w:lang w:val="sr-Cyrl-CS"/>
              </w:rPr>
              <w:t>омпонент</w:t>
            </w:r>
            <w:r>
              <w:rPr>
                <w:rFonts w:ascii="Times New Roman" w:hAnsi="Times New Roman" w:cs="Times New Roman"/>
                <w:b/>
                <w:color w:val="FFFFFF"/>
                <w:spacing w:val="-6"/>
                <w:sz w:val="16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  <w:spacing w:val="-5"/>
                <w:sz w:val="16"/>
                <w:lang w:val="sr-Cyrl-CS"/>
              </w:rPr>
              <w:t>Сист</w:t>
            </w:r>
            <w:r>
              <w:rPr>
                <w:rFonts w:ascii="Times New Roman" w:hAnsi="Times New Roman" w:cs="Times New Roman"/>
                <w:b/>
                <w:color w:val="FFFFFF"/>
                <w:spacing w:val="-6"/>
                <w:sz w:val="16"/>
                <w:lang w:val="sr-Cyrl-CS"/>
              </w:rPr>
              <w:t>ем</w:t>
            </w: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b/>
                <w:color w:val="FFFFFF"/>
                <w:spacing w:val="-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  <w:spacing w:val="-5"/>
                <w:sz w:val="16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b/>
                <w:color w:val="FFFFFF"/>
                <w:spacing w:val="-6"/>
                <w:sz w:val="16"/>
                <w:lang w:val="sr-Cyrl-CS"/>
              </w:rPr>
              <w:t>ану</w:t>
            </w: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  <w:spacing w:val="-5"/>
                <w:sz w:val="16"/>
                <w:lang w:val="sr-Cyrl-CS"/>
              </w:rPr>
              <w:t>идентификацију</w:t>
            </w:r>
            <w:r>
              <w:rPr>
                <w:rFonts w:ascii="Times New Roman" w:hAnsi="Times New Roman" w:cs="Times New Roman"/>
                <w:b/>
                <w:color w:val="FFFFFF"/>
                <w:spacing w:val="-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  <w:spacing w:val="-6"/>
                <w:sz w:val="16"/>
                <w:lang w:val="sr-Cyrl-CS"/>
              </w:rPr>
              <w:t>реаго</w:t>
            </w:r>
            <w:r>
              <w:rPr>
                <w:rFonts w:ascii="Times New Roman" w:hAnsi="Times New Roman" w:cs="Times New Roman"/>
                <w:b/>
                <w:color w:val="FFFFFF"/>
                <w:spacing w:val="-7"/>
                <w:sz w:val="16"/>
                <w:lang w:val="sr-Cyrl-CS"/>
              </w:rPr>
              <w:t>вање</w:t>
            </w:r>
          </w:p>
        </w:tc>
      </w:tr>
      <w:tr w:rsidR="00C47BA3">
        <w:trPr>
          <w:trHeight w:hRule="exact" w:val="365"/>
        </w:trPr>
        <w:tc>
          <w:tcPr>
            <w:tcW w:w="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lang w:val="sr-Cyrl-CS"/>
              </w:rPr>
            </w:pP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87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Специфични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циљ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1</w:t>
            </w:r>
          </w:p>
        </w:tc>
        <w:tc>
          <w:tcPr>
            <w:tcW w:w="1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87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Активност</w:t>
            </w:r>
          </w:p>
        </w:tc>
        <w:tc>
          <w:tcPr>
            <w:tcW w:w="12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31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Време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остварив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ањаа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87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Показатељи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успешности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87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Одговорне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особе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87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Актери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28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Доказ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остварености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активности</w:t>
            </w:r>
          </w:p>
        </w:tc>
      </w:tr>
      <w:tr w:rsidR="00C47BA3">
        <w:trPr>
          <w:trHeight w:hRule="exact" w:val="1397"/>
        </w:trPr>
        <w:tc>
          <w:tcPr>
            <w:tcW w:w="35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lang w:val="sr-Cyrl-CS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97" w:line="184" w:lineRule="exact"/>
              <w:ind w:left="23" w:right="12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Увођење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функционалног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система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идентификације</w:t>
            </w:r>
            <w:r>
              <w:rPr>
                <w:rFonts w:ascii="Times New Roman" w:hAnsi="Times New Roman" w:cs="Times New Roman"/>
                <w:color w:val="231F20"/>
                <w:spacing w:val="2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(ЕWИС)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ризиком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напуштања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имплементација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индивидуализованих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мера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превенције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интервенције</w:t>
            </w:r>
          </w:p>
          <w:p w:rsidR="00C47BA3" w:rsidRDefault="00684AA8">
            <w:pPr>
              <w:pStyle w:val="TableParagraph"/>
              <w:spacing w:line="184" w:lineRule="exact"/>
              <w:ind w:left="23" w:right="35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сарадњи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локалном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заједницом</w:t>
            </w:r>
          </w:p>
        </w:tc>
        <w:tc>
          <w:tcPr>
            <w:tcW w:w="1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135"/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Обучавање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одељенских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старешина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начину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попуњавања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Инструмента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идентификацију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под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ризиком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RS"/>
              </w:rPr>
              <w:t xml:space="preserve"> напуштања школе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RS"/>
              </w:rPr>
              <w:t xml:space="preserve"> </w:t>
            </w:r>
          </w:p>
          <w:p w:rsidR="00C47BA3" w:rsidRDefault="00C47BA3">
            <w:pPr>
              <w:pStyle w:val="TableParagraph"/>
              <w:spacing w:line="184" w:lineRule="exact"/>
              <w:ind w:left="23" w:right="135"/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R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13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осипања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(Инструмент)</w:t>
            </w:r>
          </w:p>
        </w:tc>
        <w:tc>
          <w:tcPr>
            <w:tcW w:w="12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39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Септембар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186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Одељенске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старешине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обучене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92" w:line="184" w:lineRule="exact"/>
              <w:ind w:left="23" w:right="39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ТПО (тим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превенцију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осипања)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одељенске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старешине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147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ТПО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одељенске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старешине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26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Листе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учесника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обука,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</w:t>
            </w:r>
          </w:p>
        </w:tc>
      </w:tr>
      <w:tr w:rsidR="00C47BA3">
        <w:trPr>
          <w:trHeight w:hRule="exact" w:val="714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18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Прикупљање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података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идентификацију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ризиком</w:t>
            </w:r>
          </w:p>
        </w:tc>
        <w:tc>
          <w:tcPr>
            <w:tcW w:w="12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92" w:line="184" w:lineRule="exact"/>
              <w:ind w:left="23" w:right="96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Крај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септембра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92" w:line="184" w:lineRule="exact"/>
              <w:ind w:left="23" w:right="30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Успостављен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ЕWИС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систем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92" w:line="184" w:lineRule="exact"/>
              <w:ind w:left="23" w:right="32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Одељенске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старешине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(ОС)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92" w:line="184" w:lineRule="exact"/>
              <w:ind w:left="23" w:right="26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Електронска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база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података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достављена</w:t>
            </w:r>
          </w:p>
        </w:tc>
      </w:tr>
      <w:tr w:rsidR="00C47BA3">
        <w:trPr>
          <w:trHeight w:hRule="exact" w:val="1202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54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Идентификовање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који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под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ризиком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доношење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одлуке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тима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ученике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ће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израдити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ИППО</w:t>
            </w:r>
          </w:p>
        </w:tc>
        <w:tc>
          <w:tcPr>
            <w:tcW w:w="12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sr-Cyrl-CS"/>
              </w:rPr>
            </w:pPr>
          </w:p>
          <w:p w:rsidR="00C47BA3" w:rsidRDefault="00684AA8">
            <w:pPr>
              <w:pStyle w:val="TableParagraph"/>
              <w:spacing w:line="186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>15.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октобра</w:t>
            </w:r>
          </w:p>
          <w:p w:rsidR="00C47BA3" w:rsidRDefault="00684AA8">
            <w:pPr>
              <w:pStyle w:val="TableParagraph"/>
              <w:spacing w:line="186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надаље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92" w:line="184" w:lineRule="exact"/>
              <w:ind w:left="23" w:right="129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Идентификовани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sr-Cyrl-CS"/>
              </w:rPr>
            </w:pPr>
          </w:p>
          <w:p w:rsidR="00C47BA3" w:rsidRDefault="00684AA8">
            <w:pPr>
              <w:pStyle w:val="TableParagraph"/>
              <w:spacing w:line="186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ТПО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</w:p>
          <w:p w:rsidR="00C47BA3" w:rsidRDefault="00684AA8">
            <w:pPr>
              <w:pStyle w:val="TableParagraph"/>
              <w:spacing w:line="186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координатор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ОС,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6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База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података,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записници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</w:t>
            </w:r>
          </w:p>
        </w:tc>
      </w:tr>
      <w:tr w:rsidR="00C47BA3">
        <w:trPr>
          <w:trHeight w:hRule="exact" w:val="967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5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Процена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специфичних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потреба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под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ризиком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прикупљање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података</w:t>
            </w:r>
          </w:p>
        </w:tc>
        <w:tc>
          <w:tcPr>
            <w:tcW w:w="12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10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Друга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половина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октобра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2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Попуњени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обрасци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-</w:t>
            </w:r>
          </w:p>
          <w:p w:rsidR="00C47BA3" w:rsidRDefault="00684AA8">
            <w:pPr>
              <w:pStyle w:val="TableParagraph"/>
              <w:spacing w:before="3" w:line="184" w:lineRule="exact"/>
              <w:ind w:left="23" w:right="159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„лични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подаци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о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детету</w:t>
            </w:r>
            <w:r>
              <w:rPr>
                <w:rFonts w:ascii="Times New Roman" w:eastAsia="Cambria" w:hAnsi="Times New Roman" w:cs="Times New Roman"/>
                <w:color w:val="231F20"/>
                <w:spacing w:val="2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под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ризиком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од</w:t>
            </w:r>
            <w:r>
              <w:rPr>
                <w:rFonts w:ascii="Times New Roman" w:eastAsia="Cambria" w:hAnsi="Times New Roman" w:cs="Times New Roman"/>
                <w:color w:val="231F20"/>
                <w:spacing w:val="19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осипања“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10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директор,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стручна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служба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13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Чланови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тима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сви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наставници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92" w:line="184" w:lineRule="exact"/>
              <w:ind w:left="23" w:right="67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Број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попуњених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прилога,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евиденција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одговарајуће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потврде</w:t>
            </w:r>
          </w:p>
        </w:tc>
      </w:tr>
      <w:tr w:rsidR="00C47BA3">
        <w:trPr>
          <w:trHeight w:hRule="exact" w:val="1523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92" w:line="184" w:lineRule="exact"/>
              <w:ind w:left="23" w:right="309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Креирање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мера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подршке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који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</w:t>
            </w:r>
          </w:p>
          <w:p w:rsidR="00C47BA3" w:rsidRDefault="00684AA8">
            <w:pPr>
              <w:pStyle w:val="TableParagraph"/>
              <w:spacing w:line="184" w:lineRule="exact"/>
              <w:ind w:left="23" w:right="58"/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ризиком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израда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индивидуалних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планова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превенције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</w:p>
          <w:p w:rsidR="00C47BA3" w:rsidRDefault="00684AA8">
            <w:pPr>
              <w:pStyle w:val="TableParagraph"/>
              <w:spacing w:line="184" w:lineRule="exact"/>
              <w:ind w:left="23" w:right="5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осипања</w:t>
            </w:r>
          </w:p>
        </w:tc>
        <w:tc>
          <w:tcPr>
            <w:tcW w:w="12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37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Средина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новембра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36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Израђени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ИППО-и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најмање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једног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сваког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одељења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92" w:line="184" w:lineRule="exact"/>
              <w:ind w:left="23" w:right="8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Сви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наставници,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партнери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лок.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заједници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2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Школска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документација-</w:t>
            </w:r>
          </w:p>
          <w:p w:rsidR="00C47BA3" w:rsidRDefault="00684AA8">
            <w:pPr>
              <w:pStyle w:val="TableParagraph"/>
              <w:spacing w:before="3" w:line="184" w:lineRule="exact"/>
              <w:ind w:left="23" w:right="266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ИППО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мере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подршке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дете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под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ризиком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осипања,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записници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извештаји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раду,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</w:t>
            </w:r>
          </w:p>
        </w:tc>
      </w:tr>
      <w:tr w:rsidR="00C47BA3">
        <w:trPr>
          <w:trHeight w:hRule="exact" w:val="1491"/>
        </w:trPr>
        <w:tc>
          <w:tcPr>
            <w:tcW w:w="35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04" w:line="184" w:lineRule="exact"/>
              <w:ind w:left="23" w:right="67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Примена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ИППО-а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активности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реализацији</w:t>
            </w:r>
          </w:p>
        </w:tc>
        <w:tc>
          <w:tcPr>
            <w:tcW w:w="12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C47BA3" w:rsidRDefault="00684AA8">
            <w:pPr>
              <w:pStyle w:val="TableParagraph"/>
              <w:spacing w:line="264" w:lineRule="auto"/>
              <w:ind w:left="23" w:right="238"/>
              <w:rPr>
                <w:rFonts w:ascii="Times New Roman" w:eastAsia="Cambria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Континуирано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RS"/>
              </w:rPr>
              <w:t>први класиф.период</w:t>
            </w:r>
          </w:p>
          <w:p w:rsidR="00C47BA3" w:rsidRDefault="00684AA8">
            <w:pPr>
              <w:pStyle w:val="TableParagraph"/>
              <w:spacing w:line="163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шк.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16"/>
                <w:lang w:val="sr-Cyrl-CS"/>
              </w:rPr>
              <w:t xml:space="preserve"> </w:t>
            </w:r>
          </w:p>
          <w:p w:rsidR="00C47BA3" w:rsidRDefault="00C47BA3">
            <w:pPr>
              <w:pStyle w:val="TableParagraph"/>
              <w:spacing w:line="186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5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92" w:line="184" w:lineRule="exact"/>
              <w:ind w:left="23" w:right="51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Активности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реализују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складу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планираним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мерама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подршке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241" w:lineRule="auto"/>
              <w:ind w:left="23" w:right="3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Одељењске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старешине,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координатор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ИППО,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чланови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Тима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креирање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реализацију</w:t>
            </w:r>
          </w:p>
          <w:p w:rsidR="00C47BA3" w:rsidRDefault="00684AA8">
            <w:pPr>
              <w:pStyle w:val="TableParagraph"/>
              <w:spacing w:line="171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ИППО-а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11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Сви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наставници,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сви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стручна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служба,</w:t>
            </w:r>
          </w:p>
          <w:p w:rsidR="00C47BA3" w:rsidRDefault="00684AA8">
            <w:pPr>
              <w:pStyle w:val="TableParagraph"/>
              <w:spacing w:before="22" w:line="184" w:lineRule="exact"/>
              <w:ind w:left="23" w:right="60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институције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12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Школска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документација,</w:t>
            </w:r>
            <w:r>
              <w:rPr>
                <w:rFonts w:ascii="Times New Roman" w:hAnsi="Times New Roman" w:cs="Times New Roman"/>
                <w:color w:val="231F20"/>
                <w:spacing w:val="3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записници,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радни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материјали,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продукти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ученичких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радова,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извештаји,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</w:t>
            </w:r>
          </w:p>
        </w:tc>
      </w:tr>
    </w:tbl>
    <w:p w:rsidR="00C47BA3" w:rsidRDefault="00C47BA3">
      <w:pPr>
        <w:spacing w:line="184" w:lineRule="exact"/>
        <w:rPr>
          <w:rFonts w:ascii="Cambria" w:eastAsia="Cambria" w:hAnsi="Cambria" w:cs="Cambria"/>
          <w:sz w:val="16"/>
          <w:szCs w:val="16"/>
          <w:lang w:val="sr-Cyrl-CS"/>
        </w:rPr>
        <w:sectPr w:rsidR="00C47BA3">
          <w:pgSz w:w="13330" w:h="9080" w:orient="landscape"/>
          <w:pgMar w:top="860" w:right="1220" w:bottom="280" w:left="940" w:header="664" w:footer="0" w:gutter="0"/>
          <w:cols w:space="720"/>
        </w:sectPr>
      </w:pPr>
    </w:p>
    <w:p w:rsidR="00C47BA3" w:rsidRDefault="00C47BA3">
      <w:pPr>
        <w:spacing w:before="1"/>
        <w:rPr>
          <w:rFonts w:ascii="Times New Roman" w:eastAsia="Times New Roman" w:hAnsi="Times New Roman" w:cs="Times New Roman"/>
          <w:sz w:val="3"/>
          <w:szCs w:val="3"/>
          <w:lang w:val="sr-Cyrl-CS"/>
        </w:rPr>
      </w:pPr>
    </w:p>
    <w:p w:rsidR="00C47BA3" w:rsidRDefault="00684AA8">
      <w:pPr>
        <w:spacing w:line="20" w:lineRule="atLeast"/>
        <w:ind w:left="186"/>
        <w:rPr>
          <w:rFonts w:ascii="Times New Roman" w:eastAsia="Times New Roman" w:hAnsi="Times New Roman" w:cs="Times New Roman"/>
          <w:sz w:val="2"/>
          <w:szCs w:val="2"/>
          <w:lang w:val="sr-Cyrl-C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6849110" cy="8890"/>
                <wp:effectExtent l="0" t="0" r="0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10" cy="8890"/>
                          <a:chOff x="0" y="0"/>
                          <a:chExt cx="10786" cy="14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7" y="7"/>
                            <a:ext cx="10772" cy="2"/>
                            <a:chOff x="7" y="7"/>
                            <a:chExt cx="10772" cy="2"/>
                          </a:xfrm>
                        </wpg:grpSpPr>
                        <wps:wsp>
                          <wps:cNvPr id="26" name="Freeform 26"/>
                          <wps:cNvSpPr/>
                          <wps:spPr>
                            <a:xfrm>
                              <a:off x="7" y="7"/>
                              <a:ext cx="1077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8890" cap="flat" cmpd="sng">
                              <a:solidFill>
                                <a:srgbClr val="231F2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4F323" id="Group 28" o:spid="_x0000_s1026" style="width:539.3pt;height:.7pt;mso-position-horizontal-relative:char;mso-position-vertical-relative:line" coordsize="107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">
                <v:group id="Group 27" o:spid="_x0000_s1027" style="position:absolute;left:7;top:7;width:10772;height:2" coordorigin="7,7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28" style="position:absolute;left:7;top:7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ATsQA&#10;AADbAAAADwAAAGRycy9kb3ducmV2LnhtbESPQWvCQBSE70L/w/IKvenGlAZJXYMtDQQPgjbQ6yP7&#10;3IRm34bsVtP+ercgeBxm5htmXUy2F2cafedYwXKRgCBunO7YKKg/y/kKhA/IGnvHpOCXPBSbh9ka&#10;c+0ufKDzMRgRIexzVNCGMORS+qYli37hBuLondxoMUQ5GqlHvES47WWaJJm02HFcaHGg95aa7+OP&#10;VbBbUfX2YetB7sPfKfsqzctzbZR6epy2ryACTeEevrUrrSDN4P9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AE7EAAAA2wAAAA8AAAAAAAAAAAAAAAAAmAIAAGRycy9k&#10;b3ducmV2LnhtbFBLBQYAAAAABAAEAPUAAACJAwAAAAA=&#10;" path="m,l10772,e" filled="f" strokecolor="#231f20" strokeweight=".7pt">
                    <v:path arrowok="t" textboxrect="0,0,10772,2"/>
                  </v:shape>
                </v:group>
                <w10:anchorlock/>
              </v:group>
            </w:pict>
          </mc:Fallback>
        </mc:AlternateContent>
      </w:r>
    </w:p>
    <w:p w:rsidR="00C47BA3" w:rsidRDefault="00C47BA3">
      <w:pPr>
        <w:spacing w:before="9"/>
        <w:rPr>
          <w:rFonts w:ascii="Times New Roman" w:eastAsia="Times New Roman" w:hAnsi="Times New Roman" w:cs="Times New Roman"/>
          <w:sz w:val="17"/>
          <w:szCs w:val="17"/>
          <w:lang w:val="sr-Cyrl-CS"/>
        </w:rPr>
      </w:pPr>
    </w:p>
    <w:tbl>
      <w:tblPr>
        <w:tblStyle w:val="TableNormal1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354"/>
        <w:gridCol w:w="1852"/>
        <w:gridCol w:w="1890"/>
        <w:gridCol w:w="1134"/>
        <w:gridCol w:w="1559"/>
        <w:gridCol w:w="1327"/>
        <w:gridCol w:w="1149"/>
        <w:gridCol w:w="1677"/>
      </w:tblGrid>
      <w:tr w:rsidR="00C47BA3">
        <w:trPr>
          <w:trHeight w:hRule="exact" w:val="940"/>
        </w:trPr>
        <w:tc>
          <w:tcPr>
            <w:tcW w:w="35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12" w:line="184" w:lineRule="exact"/>
              <w:ind w:left="23" w:right="12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Увођење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функционалног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система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идентификације</w:t>
            </w:r>
            <w:r>
              <w:rPr>
                <w:rFonts w:ascii="Times New Roman" w:hAnsi="Times New Roman" w:cs="Times New Roman"/>
                <w:color w:val="231F20"/>
                <w:spacing w:val="2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(ЕWИС)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ризиком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напуштања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имплементација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индивидуализованих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мера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превенције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интервенције</w:t>
            </w:r>
          </w:p>
          <w:p w:rsidR="00C47BA3" w:rsidRDefault="00684AA8">
            <w:pPr>
              <w:pStyle w:val="TableParagraph"/>
              <w:spacing w:line="184" w:lineRule="exact"/>
              <w:ind w:left="23" w:right="354"/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сарадњи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</w:p>
          <w:p w:rsidR="00C47BA3" w:rsidRDefault="00684AA8">
            <w:pPr>
              <w:pStyle w:val="TableParagraph"/>
              <w:spacing w:line="184" w:lineRule="exact"/>
              <w:ind w:left="23" w:right="35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локалном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заједницом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Праћење</w:t>
            </w:r>
          </w:p>
          <w:p w:rsidR="00C47BA3" w:rsidRDefault="00684AA8">
            <w:pPr>
              <w:pStyle w:val="TableParagraph"/>
              <w:spacing w:before="24" w:line="184" w:lineRule="exact"/>
              <w:ind w:left="23" w:right="14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реализације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ИППО-а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ефеката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предузетих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мера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Континуирано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11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Предузете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мере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доводе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очекиваних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промена</w:t>
            </w:r>
          </w:p>
          <w:p w:rsidR="00C47BA3" w:rsidRDefault="00684AA8">
            <w:pPr>
              <w:pStyle w:val="TableParagraph"/>
              <w:spacing w:before="22" w:line="184" w:lineRule="exact"/>
              <w:ind w:left="23" w:right="15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(смањени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ризици,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отклоњене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препреке)</w:t>
            </w:r>
          </w:p>
        </w:tc>
        <w:tc>
          <w:tcPr>
            <w:tcW w:w="13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04" w:line="184" w:lineRule="exact"/>
              <w:ind w:left="23" w:right="2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Директор,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координатор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Тима</w:t>
            </w:r>
          </w:p>
        </w:tc>
        <w:tc>
          <w:tcPr>
            <w:tcW w:w="1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104" w:line="184" w:lineRule="exact"/>
              <w:ind w:left="23" w:right="9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Чланови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шк.Тима,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стручна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служба,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чланови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Тима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реализацију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ИППО-а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12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Школска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документација,</w:t>
            </w:r>
            <w:r>
              <w:rPr>
                <w:rFonts w:ascii="Times New Roman" w:hAnsi="Times New Roman" w:cs="Times New Roman"/>
                <w:color w:val="231F20"/>
                <w:spacing w:val="3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записници,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периодични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извештаји,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</w:t>
            </w:r>
          </w:p>
        </w:tc>
      </w:tr>
      <w:tr w:rsidR="00C47BA3">
        <w:trPr>
          <w:trHeight w:hRule="exact" w:val="365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87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Ревидирање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ИППО-а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18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три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месеца,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континуирано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30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Анализа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предузетих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мера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ИППО-а</w:t>
            </w:r>
          </w:p>
        </w:tc>
        <w:tc>
          <w:tcPr>
            <w:tcW w:w="13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87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</w:t>
            </w:r>
          </w:p>
        </w:tc>
        <w:tc>
          <w:tcPr>
            <w:tcW w:w="1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9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ученици,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локалне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институције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87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Ревидиран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ИППО</w:t>
            </w:r>
          </w:p>
        </w:tc>
      </w:tr>
      <w:tr w:rsidR="00C47BA3">
        <w:trPr>
          <w:trHeight w:hRule="exact" w:val="1180"/>
        </w:trPr>
        <w:tc>
          <w:tcPr>
            <w:tcW w:w="35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3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Консултације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запосленима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ради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сталне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подршке</w:t>
            </w:r>
            <w:r>
              <w:rPr>
                <w:rFonts w:ascii="Times New Roman" w:hAnsi="Times New Roman" w:cs="Times New Roman"/>
                <w:color w:val="231F20"/>
                <w:spacing w:val="2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ризику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напуштања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школовања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Континуирано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12" w:line="184" w:lineRule="exact"/>
              <w:ind w:left="23" w:right="9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Запослени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школи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мотивисани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оспособљени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пруже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подршку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помоћ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сваком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ученику</w:t>
            </w:r>
          </w:p>
        </w:tc>
        <w:tc>
          <w:tcPr>
            <w:tcW w:w="13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04" w:line="184" w:lineRule="exact"/>
              <w:ind w:left="23" w:right="19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Стручна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служба,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</w:t>
            </w:r>
          </w:p>
        </w:tc>
        <w:tc>
          <w:tcPr>
            <w:tcW w:w="1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04" w:line="184" w:lineRule="exact"/>
              <w:ind w:left="23" w:right="159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запослени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школи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Белешке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консултација</w:t>
            </w:r>
          </w:p>
        </w:tc>
      </w:tr>
      <w:tr w:rsidR="00C47BA3">
        <w:trPr>
          <w:trHeight w:hRule="exact" w:val="307"/>
        </w:trPr>
        <w:tc>
          <w:tcPr>
            <w:tcW w:w="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2387D"/>
          </w:tcPr>
          <w:p w:rsidR="00C47BA3" w:rsidRDefault="00684AA8">
            <w:pPr>
              <w:pStyle w:val="TableParagraph"/>
              <w:spacing w:before="58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5.</w:t>
            </w:r>
          </w:p>
        </w:tc>
        <w:tc>
          <w:tcPr>
            <w:tcW w:w="10588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2387D"/>
          </w:tcPr>
          <w:p w:rsidR="00C47BA3" w:rsidRDefault="00684AA8">
            <w:pPr>
              <w:pStyle w:val="TableParagraph"/>
              <w:spacing w:before="58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 xml:space="preserve">Активности </w:t>
            </w:r>
            <w:r>
              <w:rPr>
                <w:rFonts w:ascii="Times New Roman" w:hAnsi="Times New Roman" w:cs="Times New Roman"/>
                <w:color w:val="FFFFFF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оквиру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компоненте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16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16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Додатне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мере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превенције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интервенције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2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нивоу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школе</w:t>
            </w:r>
          </w:p>
        </w:tc>
      </w:tr>
      <w:tr w:rsidR="00C47BA3">
        <w:trPr>
          <w:trHeight w:hRule="exact" w:val="394"/>
        </w:trPr>
        <w:tc>
          <w:tcPr>
            <w:tcW w:w="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102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Специфични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циљ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2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102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Активност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14" w:line="184" w:lineRule="exact"/>
              <w:ind w:left="23" w:right="31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Време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остваривања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14" w:line="184" w:lineRule="exact"/>
              <w:ind w:left="23" w:right="5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Индикатори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показатељи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успешности</w:t>
            </w:r>
          </w:p>
        </w:tc>
        <w:tc>
          <w:tcPr>
            <w:tcW w:w="13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102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Одговорне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особе</w:t>
            </w:r>
          </w:p>
        </w:tc>
        <w:tc>
          <w:tcPr>
            <w:tcW w:w="1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102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Актери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14" w:line="184" w:lineRule="exact"/>
              <w:ind w:left="23" w:right="28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Доказ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остварености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активности</w:t>
            </w:r>
          </w:p>
        </w:tc>
      </w:tr>
      <w:tr w:rsidR="00C47BA3">
        <w:trPr>
          <w:trHeight w:hRule="exact" w:val="1280"/>
        </w:trPr>
        <w:tc>
          <w:tcPr>
            <w:tcW w:w="35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03" w:line="184" w:lineRule="exact"/>
              <w:ind w:left="23" w:right="13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Успостављање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додатних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мера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активности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нивоу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превенцију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раног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напуштања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образовања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кроз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укључивање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родитеља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превенцију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осипања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46" w:line="184" w:lineRule="exact"/>
              <w:ind w:left="23" w:right="29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Укључивање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ромске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заједнице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као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маргиналне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групе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(како</w:t>
            </w:r>
          </w:p>
          <w:p w:rsidR="00C47BA3" w:rsidRDefault="00684AA8">
            <w:pPr>
              <w:pStyle w:val="TableParagraph"/>
              <w:spacing w:line="184" w:lineRule="exact"/>
              <w:ind w:left="23" w:right="139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би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остварили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блиску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сарадњу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ТПО)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38" w:line="184" w:lineRule="exact"/>
              <w:ind w:left="23" w:right="19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Друга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недеља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октобра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156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Заинтересован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компетентан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укључен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</w:t>
            </w:r>
          </w:p>
        </w:tc>
        <w:tc>
          <w:tcPr>
            <w:tcW w:w="13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38" w:line="184" w:lineRule="exact"/>
              <w:ind w:left="23" w:right="510"/>
              <w:rPr>
                <w:rFonts w:ascii="Times New Roman" w:eastAsia="Cambria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Педаг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ог и психолог</w:t>
            </w:r>
          </w:p>
        </w:tc>
        <w:tc>
          <w:tcPr>
            <w:tcW w:w="1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38" w:line="184" w:lineRule="exact"/>
              <w:ind w:left="23" w:right="56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Тим,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остали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родитељи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28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састанка</w:t>
            </w:r>
            <w:r>
              <w:rPr>
                <w:rFonts w:ascii="Times New Roman" w:hAnsi="Times New Roman" w:cs="Times New Roman"/>
                <w:color w:val="231F20"/>
                <w:spacing w:val="2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Тима,</w:t>
            </w:r>
          </w:p>
          <w:p w:rsidR="00C47BA3" w:rsidRDefault="00684AA8">
            <w:pPr>
              <w:pStyle w:val="TableParagraph"/>
              <w:spacing w:before="18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план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активности</w:t>
            </w:r>
          </w:p>
        </w:tc>
      </w:tr>
      <w:tr w:rsidR="00C47BA3">
        <w:trPr>
          <w:trHeight w:hRule="exact" w:val="1366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67" w:line="184" w:lineRule="exact"/>
              <w:ind w:left="23" w:right="29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Укључивање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припремању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реализацији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школских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приредби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манифестација</w:t>
            </w:r>
          </w:p>
          <w:p w:rsidR="00C47BA3" w:rsidRDefault="00684AA8">
            <w:pPr>
              <w:pStyle w:val="TableParagraph"/>
              <w:spacing w:before="22" w:line="184" w:lineRule="exact"/>
              <w:ind w:left="23" w:right="42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(Дан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школе,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Свети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Сава,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Ђурђевдан)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44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Према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календару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школских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активности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167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имају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конкретна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задужења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доприносе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успешној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реализацији</w:t>
            </w:r>
          </w:p>
        </w:tc>
        <w:tc>
          <w:tcPr>
            <w:tcW w:w="13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194"/>
              <w:rPr>
                <w:rFonts w:ascii="Times New Roman" w:eastAsia="Cambria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Две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наставнице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педаго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RS"/>
              </w:rPr>
              <w:t>г</w:t>
            </w:r>
          </w:p>
        </w:tc>
        <w:tc>
          <w:tcPr>
            <w:tcW w:w="1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</w:p>
          <w:p w:rsidR="00C47BA3" w:rsidRDefault="00684AA8">
            <w:pPr>
              <w:pStyle w:val="TableParagraph"/>
              <w:spacing w:line="264" w:lineRule="auto"/>
              <w:ind w:left="23" w:right="206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Стручна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служба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наставници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родитељи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87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видео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записи,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евиденција,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извештаји</w:t>
            </w:r>
          </w:p>
        </w:tc>
      </w:tr>
      <w:tr w:rsidR="00C47BA3">
        <w:trPr>
          <w:trHeight w:hRule="exact" w:val="1249"/>
        </w:trPr>
        <w:tc>
          <w:tcPr>
            <w:tcW w:w="35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2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Организовање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радионица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тему</w:t>
            </w:r>
          </w:p>
          <w:p w:rsidR="00C47BA3" w:rsidRDefault="00684AA8">
            <w:pPr>
              <w:pStyle w:val="TableParagraph"/>
              <w:spacing w:line="184" w:lineRule="exact"/>
              <w:ind w:left="23" w:right="39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,,Редовност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похађања</w:t>
            </w:r>
            <w:r>
              <w:rPr>
                <w:rFonts w:ascii="Times New Roman" w:eastAsia="Cambria" w:hAnsi="Times New Roman" w:cs="Times New Roman"/>
                <w:color w:val="231F20"/>
                <w:spacing w:val="26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наставе’’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63" w:line="184" w:lineRule="exact"/>
              <w:ind w:left="23" w:right="41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Новембар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март</w:t>
            </w:r>
          </w:p>
          <w:p w:rsidR="00C47BA3" w:rsidRDefault="00684AA8">
            <w:pPr>
              <w:pStyle w:val="TableParagraph"/>
              <w:spacing w:line="183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/20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</w:p>
          <w:p w:rsidR="00C47BA3" w:rsidRDefault="00684AA8">
            <w:pPr>
              <w:pStyle w:val="TableParagraph"/>
              <w:spacing w:before="24" w:line="184" w:lineRule="exact"/>
              <w:ind w:left="23" w:right="43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новембар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март</w:t>
            </w:r>
          </w:p>
          <w:p w:rsidR="00C47BA3" w:rsidRDefault="00684AA8">
            <w:pPr>
              <w:pStyle w:val="TableParagraph"/>
              <w:spacing w:line="183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/20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74" w:line="184" w:lineRule="exact"/>
              <w:ind w:left="23" w:righ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заинтересовани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активно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учествују,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схватају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значај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редовног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похађања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боље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осећају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школи</w:t>
            </w:r>
          </w:p>
        </w:tc>
        <w:tc>
          <w:tcPr>
            <w:tcW w:w="13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509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Педагог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психолог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27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ОС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(одељенске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старешине)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23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Сценарији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радионице,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школска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евиденција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</w:t>
            </w:r>
          </w:p>
        </w:tc>
      </w:tr>
    </w:tbl>
    <w:p w:rsidR="00C47BA3" w:rsidRDefault="00C47BA3">
      <w:pPr>
        <w:spacing w:line="184" w:lineRule="exact"/>
        <w:rPr>
          <w:rFonts w:ascii="Times New Roman" w:eastAsia="Cambria" w:hAnsi="Times New Roman" w:cs="Times New Roman"/>
          <w:sz w:val="16"/>
          <w:szCs w:val="16"/>
          <w:lang w:val="sr-Cyrl-CS"/>
        </w:rPr>
        <w:sectPr w:rsidR="00C47BA3">
          <w:pgSz w:w="13330" w:h="9080" w:orient="landscape"/>
          <w:pgMar w:top="860" w:right="1220" w:bottom="280" w:left="940" w:header="664" w:footer="0" w:gutter="0"/>
          <w:cols w:space="720"/>
        </w:sectPr>
      </w:pPr>
    </w:p>
    <w:p w:rsidR="00C47BA3" w:rsidRDefault="00C47BA3">
      <w:pPr>
        <w:spacing w:before="1"/>
        <w:rPr>
          <w:rFonts w:ascii="Times New Roman" w:eastAsia="Times New Roman" w:hAnsi="Times New Roman" w:cs="Times New Roman"/>
          <w:sz w:val="3"/>
          <w:szCs w:val="3"/>
          <w:lang w:val="sr-Cyrl-CS"/>
        </w:rPr>
      </w:pPr>
    </w:p>
    <w:p w:rsidR="00C47BA3" w:rsidRDefault="00684AA8">
      <w:pPr>
        <w:spacing w:line="20" w:lineRule="atLeast"/>
        <w:ind w:left="186"/>
        <w:rPr>
          <w:rFonts w:ascii="Times New Roman" w:eastAsia="Times New Roman" w:hAnsi="Times New Roman" w:cs="Times New Roman"/>
          <w:sz w:val="2"/>
          <w:szCs w:val="2"/>
          <w:lang w:val="sr-Cyrl-C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6849110" cy="8890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10" cy="8890"/>
                          <a:chOff x="0" y="0"/>
                          <a:chExt cx="10786" cy="14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7" y="7"/>
                            <a:ext cx="10772" cy="2"/>
                            <a:chOff x="7" y="7"/>
                            <a:chExt cx="10772" cy="2"/>
                          </a:xfrm>
                        </wpg:grpSpPr>
                        <wps:wsp>
                          <wps:cNvPr id="17" name="Freeform 17"/>
                          <wps:cNvSpPr/>
                          <wps:spPr>
                            <a:xfrm>
                              <a:off x="7" y="7"/>
                              <a:ext cx="1077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8890" cap="flat" cmpd="sng">
                              <a:solidFill>
                                <a:srgbClr val="231F2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71B53C" id="Group 19" o:spid="_x0000_s1026" style="width:539.3pt;height:.7pt;mso-position-horizontal-relative:char;mso-position-vertical-relative:line" coordsize="107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">
                <v:group id="Group 18" o:spid="_x0000_s1027" style="position:absolute;left:7;top:7;width:10772;height:2" coordorigin="7,7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28" style="position:absolute;left:7;top:7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vaMIA&#10;AADbAAAADwAAAGRycy9kb3ducmV2LnhtbERPTWvCQBC9F/wPyxS81U0rjZK6BisKwUNBG+h1yI6b&#10;0OxsyK4x9te7hUJv83ifs8pH24qBet84VvA8S0AQV043bBSUn/unJQgfkDW2jknBjTzk68nDCjPt&#10;rnyk4RSMiCHsM1RQh9BlUvqqJot+5jriyJ1dbzFE2Bupe7zGcNvKlyRJpcWGY0ONHW1rqr5PF6vg&#10;sKTifWfLTn6En3P6tTev89IoNX0cN28gAo3hX/znLnScv4DfX+I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29owgAAANsAAAAPAAAAAAAAAAAAAAAAAJgCAABkcnMvZG93&#10;bnJldi54bWxQSwUGAAAAAAQABAD1AAAAhwMAAAAA&#10;" path="m,l10772,e" filled="f" strokecolor="#231f20" strokeweight=".7pt">
                    <v:path arrowok="t" textboxrect="0,0,10772,2"/>
                  </v:shape>
                </v:group>
                <w10:anchorlock/>
              </v:group>
            </w:pict>
          </mc:Fallback>
        </mc:AlternateContent>
      </w:r>
    </w:p>
    <w:p w:rsidR="00C47BA3" w:rsidRDefault="00C47BA3">
      <w:pPr>
        <w:spacing w:before="9"/>
        <w:rPr>
          <w:rFonts w:ascii="Times New Roman" w:eastAsia="Times New Roman" w:hAnsi="Times New Roman" w:cs="Times New Roman"/>
          <w:sz w:val="17"/>
          <w:szCs w:val="17"/>
          <w:lang w:val="sr-Cyrl-CS"/>
        </w:rPr>
      </w:pPr>
    </w:p>
    <w:tbl>
      <w:tblPr>
        <w:tblStyle w:val="TableNormal1"/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354"/>
        <w:gridCol w:w="1852"/>
        <w:gridCol w:w="1890"/>
        <w:gridCol w:w="1339"/>
        <w:gridCol w:w="1354"/>
        <w:gridCol w:w="1400"/>
        <w:gridCol w:w="1076"/>
        <w:gridCol w:w="1677"/>
      </w:tblGrid>
      <w:tr w:rsidR="00C47BA3">
        <w:trPr>
          <w:trHeight w:hRule="exact" w:val="365"/>
        </w:trPr>
        <w:tc>
          <w:tcPr>
            <w:tcW w:w="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87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Специфични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циљ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2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87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Активност</w:t>
            </w:r>
          </w:p>
        </w:tc>
        <w:tc>
          <w:tcPr>
            <w:tcW w:w="1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31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Време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остваривања</w:t>
            </w:r>
          </w:p>
        </w:tc>
        <w:tc>
          <w:tcPr>
            <w:tcW w:w="1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5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Индикатори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показатељи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успешности</w:t>
            </w: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87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Одговорне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особе</w:t>
            </w:r>
          </w:p>
        </w:tc>
        <w:tc>
          <w:tcPr>
            <w:tcW w:w="10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87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Актери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28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Доказ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остварености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активности</w:t>
            </w:r>
          </w:p>
        </w:tc>
      </w:tr>
      <w:tr w:rsidR="00C47BA3">
        <w:trPr>
          <w:trHeight w:hRule="exact" w:val="218"/>
        </w:trPr>
        <w:tc>
          <w:tcPr>
            <w:tcW w:w="35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Успостављање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додатних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мера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активности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нивоу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превенцију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раног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напуштања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образовања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кроз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укључивање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родитеља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превенцију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осипања</w:t>
            </w: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01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Успостављање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додатних</w:t>
            </w:r>
          </w:p>
        </w:tc>
        <w:tc>
          <w:tcPr>
            <w:tcW w:w="189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21" w:line="184" w:lineRule="exact"/>
              <w:ind w:left="51" w:right="15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Едукација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значају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образовања,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кроз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родитељске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састанке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радионице</w:t>
            </w:r>
          </w:p>
        </w:tc>
        <w:tc>
          <w:tcPr>
            <w:tcW w:w="133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24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Почетак</w:t>
            </w:r>
          </w:p>
        </w:tc>
        <w:tc>
          <w:tcPr>
            <w:tcW w:w="135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</w:p>
          <w:p w:rsidR="00C47BA3" w:rsidRDefault="00684AA8">
            <w:pPr>
              <w:pStyle w:val="TableParagraph"/>
              <w:spacing w:line="242" w:lineRule="auto"/>
              <w:ind w:left="51" w:right="136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Одржани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родитељски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састанци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тему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значаја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образовања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већина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схвата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колико</w:t>
            </w:r>
            <w:r>
              <w:rPr>
                <w:rFonts w:ascii="Times New Roman" w:hAnsi="Times New Roman" w:cs="Times New Roman"/>
                <w:color w:val="231F20"/>
                <w:spacing w:val="2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образовање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важно</w:t>
            </w:r>
          </w:p>
        </w:tc>
        <w:tc>
          <w:tcPr>
            <w:tcW w:w="14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21" w:line="184" w:lineRule="exact"/>
              <w:ind w:left="51" w:right="20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Директор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стручна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служба</w:t>
            </w:r>
          </w:p>
        </w:tc>
        <w:tc>
          <w:tcPr>
            <w:tcW w:w="107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21" w:line="184" w:lineRule="exact"/>
              <w:ind w:left="51" w:right="22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ТПО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ОС,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остали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наставници</w:t>
            </w:r>
          </w:p>
        </w:tc>
        <w:tc>
          <w:tcPr>
            <w:tcW w:w="167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59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род.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састанака,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видео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</w:t>
            </w:r>
          </w:p>
        </w:tc>
      </w:tr>
      <w:tr w:rsidR="00C47BA3">
        <w:trPr>
          <w:trHeight w:hRule="exact" w:val="931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51" w:right="10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школске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године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крају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класификационог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периода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(родитељски</w:t>
            </w:r>
          </w:p>
        </w:tc>
        <w:tc>
          <w:tcPr>
            <w:tcW w:w="1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7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47BA3">
        <w:trPr>
          <w:trHeight w:hRule="exact" w:val="742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72" w:lineRule="exact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састанци)</w:t>
            </w:r>
          </w:p>
        </w:tc>
        <w:tc>
          <w:tcPr>
            <w:tcW w:w="135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7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47BA3">
        <w:trPr>
          <w:trHeight w:hRule="exact" w:val="1562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29" w:line="184" w:lineRule="exact"/>
              <w:ind w:left="51" w:right="18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Посете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породицама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насељима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из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маргиналних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група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пружање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подршке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помоћи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укључивање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школе</w:t>
            </w:r>
          </w:p>
        </w:tc>
        <w:tc>
          <w:tcPr>
            <w:tcW w:w="1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Континуирано</w:t>
            </w:r>
          </w:p>
        </w:tc>
        <w:tc>
          <w:tcPr>
            <w:tcW w:w="1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28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Број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остварених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посета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решени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одређени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проблеми</w:t>
            </w: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121" w:line="184" w:lineRule="exact"/>
              <w:ind w:right="482"/>
              <w:rPr>
                <w:rFonts w:ascii="Times New Roman" w:eastAsia="Cambria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наставник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српског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, психолог</w:t>
            </w:r>
          </w:p>
        </w:tc>
        <w:tc>
          <w:tcPr>
            <w:tcW w:w="10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23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Стручна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служба,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директор,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партнери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школе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21" w:line="184" w:lineRule="exact"/>
              <w:ind w:left="51" w:right="28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Записници,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фотографије,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видео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снимци</w:t>
            </w:r>
          </w:p>
        </w:tc>
      </w:tr>
      <w:tr w:rsidR="00C47BA3">
        <w:trPr>
          <w:trHeight w:hRule="exact" w:val="377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52" w:line="184" w:lineRule="exact"/>
              <w:ind w:left="51" w:right="16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Саветодавно-инструктивни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или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групом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тему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важности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образовања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(радионице,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састанци)</w:t>
            </w:r>
          </w:p>
        </w:tc>
        <w:tc>
          <w:tcPr>
            <w:tcW w:w="13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129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Континуирано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потреби</w:t>
            </w:r>
          </w:p>
        </w:tc>
        <w:tc>
          <w:tcPr>
            <w:tcW w:w="135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14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заинтересовани,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оснажени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прихватају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препоруке</w:t>
            </w:r>
          </w:p>
        </w:tc>
        <w:tc>
          <w:tcPr>
            <w:tcW w:w="14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48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Педагог,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психолог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</w:p>
        </w:tc>
        <w:tc>
          <w:tcPr>
            <w:tcW w:w="107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C47BA3" w:rsidRDefault="00684AA8">
            <w:pPr>
              <w:pStyle w:val="TableParagraph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Остали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наставници</w:t>
            </w:r>
          </w:p>
        </w:tc>
        <w:tc>
          <w:tcPr>
            <w:tcW w:w="167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126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Школска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документација</w:t>
            </w:r>
            <w:r>
              <w:rPr>
                <w:rFonts w:ascii="Times New Roman" w:hAnsi="Times New Roman" w:cs="Times New Roman"/>
                <w:color w:val="231F20"/>
                <w:spacing w:val="3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евиденција</w:t>
            </w:r>
          </w:p>
        </w:tc>
      </w:tr>
      <w:tr w:rsidR="00C47BA3">
        <w:trPr>
          <w:trHeight w:hRule="exact" w:val="184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line="177" w:lineRule="exact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89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3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7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47BA3">
        <w:trPr>
          <w:trHeight w:hRule="exact" w:val="184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line="177" w:lineRule="exact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89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3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7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47BA3">
        <w:trPr>
          <w:trHeight w:hRule="exact" w:val="184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line="177" w:lineRule="exact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89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3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7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47BA3">
        <w:trPr>
          <w:trHeight w:hRule="exact" w:val="511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line="177" w:lineRule="exact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89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7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47BA3">
        <w:trPr>
          <w:trHeight w:hRule="exact" w:val="93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29" w:line="184" w:lineRule="exact"/>
              <w:ind w:left="51" w:right="25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Успостављање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сарадње</w:t>
            </w:r>
            <w:r>
              <w:rPr>
                <w:rFonts w:ascii="Times New Roman" w:hAnsi="Times New Roman" w:cs="Times New Roman"/>
                <w:color w:val="231F20"/>
                <w:spacing w:val="3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заинтересованим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који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имају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утицаја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остале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чланове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заједници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да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подрже</w:t>
            </w:r>
          </w:p>
          <w:p w:rsidR="00C47BA3" w:rsidRDefault="00684AA8">
            <w:pPr>
              <w:pStyle w:val="TableParagraph"/>
              <w:spacing w:line="183" w:lineRule="exact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образовање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сваког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детета</w:t>
            </w:r>
          </w:p>
        </w:tc>
        <w:tc>
          <w:tcPr>
            <w:tcW w:w="13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21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Континуирано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потреби</w:t>
            </w:r>
          </w:p>
        </w:tc>
        <w:tc>
          <w:tcPr>
            <w:tcW w:w="135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121" w:line="184" w:lineRule="exact"/>
              <w:ind w:left="51" w:right="5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Боља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комуникација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између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родитеља,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боља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сарадња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између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 xml:space="preserve"> школе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јачање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осећања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заједништва</w:t>
            </w:r>
          </w:p>
        </w:tc>
        <w:tc>
          <w:tcPr>
            <w:tcW w:w="14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482"/>
              <w:rPr>
                <w:rFonts w:ascii="Times New Roman" w:eastAsia="Cambria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Cambria" w:hAnsi="Times New Roman" w:cs="Times New Roman"/>
                <w:sz w:val="16"/>
                <w:szCs w:val="16"/>
                <w:lang w:val="sr-Cyrl-RS"/>
              </w:rPr>
              <w:t>Одељењске старешине, педагог</w:t>
            </w:r>
          </w:p>
        </w:tc>
        <w:tc>
          <w:tcPr>
            <w:tcW w:w="107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16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родитељи</w:t>
            </w:r>
          </w:p>
        </w:tc>
        <w:tc>
          <w:tcPr>
            <w:tcW w:w="167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23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евиденција,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</w:t>
            </w:r>
          </w:p>
        </w:tc>
      </w:tr>
      <w:tr w:rsidR="00C47BA3">
        <w:trPr>
          <w:trHeight w:hRule="exact" w:val="1528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line="177" w:lineRule="exact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89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0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7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7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47BA3">
        <w:trPr>
          <w:trHeight w:hRule="exact" w:val="1406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29" w:line="184" w:lineRule="exact"/>
              <w:ind w:left="51" w:right="31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Упознавање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ЧОС-у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пројектом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члановима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циљу</w:t>
            </w:r>
          </w:p>
          <w:p w:rsidR="00C47BA3" w:rsidRDefault="00684AA8">
            <w:pPr>
              <w:pStyle w:val="TableParagraph"/>
              <w:spacing w:line="183" w:lineRule="exact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формирања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вршњачког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тима</w:t>
            </w:r>
          </w:p>
        </w:tc>
        <w:tc>
          <w:tcPr>
            <w:tcW w:w="1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36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Септембар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</w:p>
        </w:tc>
        <w:tc>
          <w:tcPr>
            <w:tcW w:w="1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121" w:line="184" w:lineRule="exact"/>
              <w:ind w:left="51" w:right="5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упознати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пројектом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његовим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циљевима</w:t>
            </w: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16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</w:t>
            </w:r>
          </w:p>
        </w:tc>
        <w:tc>
          <w:tcPr>
            <w:tcW w:w="10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16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47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одељ.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састанака</w:t>
            </w:r>
          </w:p>
        </w:tc>
      </w:tr>
      <w:tr w:rsidR="00C47BA3">
        <w:trPr>
          <w:trHeight w:hRule="exact" w:val="813"/>
        </w:trPr>
        <w:tc>
          <w:tcPr>
            <w:tcW w:w="35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40" w:line="184" w:lineRule="exact"/>
              <w:ind w:left="51" w:right="16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Формирање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вршњачког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Тима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подршку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(од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</w:t>
            </w:r>
          </w:p>
          <w:p w:rsidR="00C47BA3" w:rsidRDefault="00684AA8">
            <w:pPr>
              <w:pStyle w:val="TableParagraph"/>
              <w:spacing w:line="183" w:lineRule="exact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5.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8.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разреда)</w:t>
            </w:r>
          </w:p>
        </w:tc>
        <w:tc>
          <w:tcPr>
            <w:tcW w:w="1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389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Новембар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</w:p>
        </w:tc>
        <w:tc>
          <w:tcPr>
            <w:tcW w:w="1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40" w:line="184" w:lineRule="exact"/>
              <w:ind w:left="51" w:right="23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Формиран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превентивно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делује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Вршњачки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тим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превенцију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осипања</w:t>
            </w: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27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Два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наставника</w:t>
            </w:r>
          </w:p>
        </w:tc>
        <w:tc>
          <w:tcPr>
            <w:tcW w:w="10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25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ОС,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одељенске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заједнице,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24" w:line="245" w:lineRule="auto"/>
              <w:ind w:left="51" w:right="12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План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активности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вршњачког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Тима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превенцију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осипања,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записници,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</w:t>
            </w:r>
          </w:p>
        </w:tc>
      </w:tr>
    </w:tbl>
    <w:p w:rsidR="00C47BA3" w:rsidRDefault="00C47BA3">
      <w:pPr>
        <w:spacing w:line="245" w:lineRule="auto"/>
        <w:rPr>
          <w:rFonts w:ascii="Times New Roman" w:eastAsia="Cambria" w:hAnsi="Times New Roman" w:cs="Times New Roman"/>
          <w:sz w:val="16"/>
          <w:szCs w:val="16"/>
          <w:lang w:val="sr-Cyrl-CS"/>
        </w:rPr>
        <w:sectPr w:rsidR="00C47BA3">
          <w:pgSz w:w="13330" w:h="9080" w:orient="landscape"/>
          <w:pgMar w:top="860" w:right="1220" w:bottom="280" w:left="940" w:header="664" w:footer="0" w:gutter="0"/>
          <w:cols w:space="720"/>
        </w:sectPr>
      </w:pPr>
    </w:p>
    <w:p w:rsidR="00C47BA3" w:rsidRDefault="00C47BA3">
      <w:pPr>
        <w:spacing w:before="1"/>
        <w:rPr>
          <w:rFonts w:ascii="Times New Roman" w:eastAsia="Times New Roman" w:hAnsi="Times New Roman" w:cs="Times New Roman"/>
          <w:sz w:val="3"/>
          <w:szCs w:val="3"/>
          <w:lang w:val="sr-Cyrl-CS"/>
        </w:rPr>
      </w:pPr>
    </w:p>
    <w:p w:rsidR="00C47BA3" w:rsidRDefault="00684AA8">
      <w:pPr>
        <w:spacing w:line="20" w:lineRule="atLeast"/>
        <w:ind w:left="186"/>
        <w:rPr>
          <w:rFonts w:ascii="Times New Roman" w:eastAsia="Times New Roman" w:hAnsi="Times New Roman" w:cs="Times New Roman"/>
          <w:sz w:val="2"/>
          <w:szCs w:val="2"/>
          <w:lang w:val="sr-Cyrl-C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6849110" cy="889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10" cy="8890"/>
                          <a:chOff x="0" y="0"/>
                          <a:chExt cx="10786" cy="14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7" y="7"/>
                            <a:ext cx="10772" cy="2"/>
                            <a:chOff x="7" y="7"/>
                            <a:chExt cx="10772" cy="2"/>
                          </a:xfrm>
                        </wpg:grpSpPr>
                        <wps:wsp>
                          <wps:cNvPr id="11" name="Freeform 11"/>
                          <wps:cNvSpPr/>
                          <wps:spPr>
                            <a:xfrm>
                              <a:off x="7" y="7"/>
                              <a:ext cx="1077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8890" cap="flat" cmpd="sng">
                              <a:solidFill>
                                <a:srgbClr val="231F2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7B7A30" id="Group 13" o:spid="_x0000_s1026" style="width:539.3pt;height:.7pt;mso-position-horizontal-relative:char;mso-position-vertical-relative:line" coordsize="107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">
                <v:group id="Group 12" o:spid="_x0000_s1027" style="position:absolute;left:7;top:7;width:10772;height:2" coordorigin="7,7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28" style="position:absolute;left:7;top:7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Sh8AA&#10;AADbAAAADwAAAGRycy9kb3ducmV2LnhtbERPTYvCMBC9C/6HMAveNFVRpGuUVRTEg6Bb2OvQjGnZ&#10;ZlKaqNVfbwTB2zze58yXra3ElRpfOlYwHCQgiHOnSzYKst9tfwbCB2SNlWNScCcPy0W3M8dUuxsf&#10;6XoKRsQQ9ikqKEKoUyl9XpBFP3A1ceTOrrEYImyM1A3eYrit5ChJptJiybGhwJrWBeX/p4tVsJ/R&#10;brWxWS0P4XGe/m3NZJwZpXpf7c83iEBt+Ijf7p2O84fw+iU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JSh8AAAADbAAAADwAAAAAAAAAAAAAAAACYAgAAZHJzL2Rvd25y&#10;ZXYueG1sUEsFBgAAAAAEAAQA9QAAAIUDAAAAAA==&#10;" path="m,l10772,e" filled="f" strokecolor="#231f20" strokeweight=".7pt">
                    <v:path arrowok="t" textboxrect="0,0,10772,2"/>
                  </v:shape>
                </v:group>
                <w10:anchorlock/>
              </v:group>
            </w:pict>
          </mc:Fallback>
        </mc:AlternateContent>
      </w:r>
    </w:p>
    <w:p w:rsidR="00C47BA3" w:rsidRDefault="00C47BA3">
      <w:pPr>
        <w:spacing w:before="9"/>
        <w:rPr>
          <w:rFonts w:ascii="Times New Roman" w:eastAsia="Times New Roman" w:hAnsi="Times New Roman" w:cs="Times New Roman"/>
          <w:sz w:val="17"/>
          <w:szCs w:val="17"/>
          <w:lang w:val="sr-Cyrl-CS"/>
        </w:rPr>
      </w:pPr>
    </w:p>
    <w:tbl>
      <w:tblPr>
        <w:tblStyle w:val="TableNormal1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354"/>
        <w:gridCol w:w="1852"/>
        <w:gridCol w:w="1890"/>
        <w:gridCol w:w="1134"/>
        <w:gridCol w:w="1559"/>
        <w:gridCol w:w="1039"/>
        <w:gridCol w:w="1437"/>
        <w:gridCol w:w="1677"/>
      </w:tblGrid>
      <w:tr w:rsidR="00C47BA3">
        <w:trPr>
          <w:trHeight w:hRule="exact" w:val="1147"/>
        </w:trPr>
        <w:tc>
          <w:tcPr>
            <w:tcW w:w="35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13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Успостављање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додатних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мера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активности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нивоу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превенцију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раног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напуштања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образовања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кроз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обезбеђивање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вршњачке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подршке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121" w:line="184" w:lineRule="exact"/>
              <w:ind w:left="23" w:right="9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Укључивање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припремање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реализацију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спортских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фер-плеј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такмичења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између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разреда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29" w:line="184" w:lineRule="exact"/>
              <w:ind w:left="23" w:right="38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један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фер-плеј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сусрет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сваком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полугод.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шк.</w:t>
            </w:r>
          </w:p>
          <w:p w:rsidR="00C47BA3" w:rsidRDefault="00684AA8">
            <w:pPr>
              <w:pStyle w:val="TableParagraph"/>
              <w:spacing w:line="184" w:lineRule="exact"/>
              <w:ind w:left="23" w:right="31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6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Број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укључених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задовољство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осећај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припадности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48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Наставници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физичког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васпитања,</w:t>
            </w:r>
          </w:p>
        </w:tc>
        <w:tc>
          <w:tcPr>
            <w:tcW w:w="1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6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одељенске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заједнице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ученика,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родитељи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18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Записници,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фотографије,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видео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репортаже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догађаја</w:t>
            </w:r>
          </w:p>
        </w:tc>
      </w:tr>
      <w:tr w:rsidR="00C47BA3">
        <w:trPr>
          <w:trHeight w:hRule="exact" w:val="1672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29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Укључивање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већег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броја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реализацију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активности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оквиру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ученичког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парламента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21" w:line="184" w:lineRule="exact"/>
              <w:ind w:left="23" w:right="20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плану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УП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шк.</w:t>
            </w:r>
          </w:p>
          <w:p w:rsidR="00C47BA3" w:rsidRDefault="00684AA8">
            <w:pPr>
              <w:pStyle w:val="TableParagraph"/>
              <w:spacing w:line="183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29" w:line="184" w:lineRule="exact"/>
              <w:ind w:left="23" w:right="11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Број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укључених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реализованих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активности,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појачано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самопоузда-ње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позитивна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слика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себи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</w:p>
          <w:p w:rsidR="00C47BA3" w:rsidRDefault="00684AA8">
            <w:pPr>
              <w:pStyle w:val="TableParagraph"/>
              <w:spacing w:line="245" w:lineRule="auto"/>
              <w:ind w:left="23" w:right="2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Преседник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0"/>
                <w:sz w:val="16"/>
                <w:lang w:val="sr-Cyrl-CS"/>
              </w:rPr>
              <w:t>УП,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педагог,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педагошки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асистент</w:t>
            </w:r>
          </w:p>
        </w:tc>
        <w:tc>
          <w:tcPr>
            <w:tcW w:w="1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29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Одељенске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заједнице,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наставници,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стручна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служба,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родитељи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21" w:line="184" w:lineRule="exact"/>
              <w:ind w:left="23" w:right="489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панои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изложбе,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извештаји,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евиденција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УП</w:t>
            </w:r>
          </w:p>
        </w:tc>
      </w:tr>
      <w:tr w:rsidR="00C47BA3">
        <w:trPr>
          <w:trHeight w:hRule="exact" w:val="1128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20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Укључивање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реализацију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активности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професионалне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оријентације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21" w:line="184" w:lineRule="exact"/>
              <w:ind w:left="23" w:right="20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плану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29" w:line="184" w:lineRule="exact"/>
              <w:ind w:left="23" w:right="11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имају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реалнију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слику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себи,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упознати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занимањима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схватају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значај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даљег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школовања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Педагог,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</w:t>
            </w:r>
          </w:p>
        </w:tc>
        <w:tc>
          <w:tcPr>
            <w:tcW w:w="1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2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Тим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ученици,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родитељи,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средње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граду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87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Сценарији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часове,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продукти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рада,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записници,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панои</w:t>
            </w:r>
          </w:p>
        </w:tc>
      </w:tr>
      <w:tr w:rsidR="00C47BA3">
        <w:trPr>
          <w:trHeight w:hRule="exact" w:val="1140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29" w:line="184" w:lineRule="exact"/>
              <w:ind w:left="23" w:right="23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Упознавање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чланова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Ученичког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парламента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пројектом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пројектним</w:t>
            </w:r>
            <w:r>
              <w:rPr>
                <w:rFonts w:ascii="Times New Roman" w:hAnsi="Times New Roman" w:cs="Times New Roman"/>
                <w:color w:val="231F20"/>
                <w:spacing w:val="2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активностима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(мере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предлози)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Децембар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121" w:line="184" w:lineRule="exact"/>
              <w:ind w:left="23" w:right="27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препознају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потребе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других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дају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им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подршку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Педагог</w:t>
            </w:r>
          </w:p>
        </w:tc>
        <w:tc>
          <w:tcPr>
            <w:tcW w:w="1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ТПО,</w:t>
            </w:r>
          </w:p>
          <w:p w:rsidR="00C47BA3" w:rsidRDefault="00684AA8">
            <w:pPr>
              <w:pStyle w:val="TableParagraph"/>
              <w:spacing w:before="24" w:line="184" w:lineRule="exact"/>
              <w:ind w:left="23" w:right="38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одељенске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заједнице,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21" w:line="184" w:lineRule="exact"/>
              <w:ind w:left="23" w:right="43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Школска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евиденција,</w:t>
            </w:r>
            <w:r>
              <w:rPr>
                <w:rFonts w:ascii="Times New Roman" w:hAnsi="Times New Roman" w:cs="Times New Roman"/>
                <w:color w:val="231F20"/>
                <w:spacing w:val="2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</w:t>
            </w:r>
          </w:p>
        </w:tc>
      </w:tr>
      <w:tr w:rsidR="00C47BA3">
        <w:trPr>
          <w:trHeight w:hRule="exact" w:val="1901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21" w:line="184" w:lineRule="exact"/>
              <w:ind w:left="23" w:right="9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Радионице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са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ученицима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из</w:t>
            </w:r>
            <w:r>
              <w:rPr>
                <w:rFonts w:ascii="Times New Roman" w:eastAsia="Cambria" w:hAnsi="Times New Roman" w:cs="Times New Roman"/>
                <w:color w:val="231F20"/>
                <w:spacing w:val="2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Пројекта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,,Школа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без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насиља’’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</w:p>
          <w:p w:rsidR="00C47BA3" w:rsidRDefault="00684AA8">
            <w:pPr>
              <w:pStyle w:val="TableParagraph"/>
              <w:spacing w:line="249" w:lineRule="auto"/>
              <w:ind w:left="23" w:right="154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току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шк.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год.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плану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27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препознају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реагују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насиље,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толерантнији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уважавају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потребе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других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21" w:line="184" w:lineRule="exact"/>
              <w:ind w:left="23" w:right="51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Задужени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наставници</w:t>
            </w:r>
          </w:p>
        </w:tc>
        <w:tc>
          <w:tcPr>
            <w:tcW w:w="1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29" w:line="184" w:lineRule="exact"/>
              <w:ind w:left="23" w:right="286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Одељ.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заједн.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учен.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стручни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сарадници,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Тим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заштиту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деце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насиља,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злостављања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занемаривања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5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Сценарија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радионице,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продукти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рада,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шк.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евиденција</w:t>
            </w:r>
          </w:p>
        </w:tc>
      </w:tr>
      <w:tr w:rsidR="00C47BA3">
        <w:trPr>
          <w:trHeight w:hRule="exact" w:val="1161"/>
        </w:trPr>
        <w:tc>
          <w:tcPr>
            <w:tcW w:w="35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39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Укључивање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форум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театар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29" w:line="184" w:lineRule="exact"/>
              <w:ind w:left="23" w:right="7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Најмање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две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представе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</w:p>
          <w:p w:rsidR="00C47BA3" w:rsidRDefault="00684AA8">
            <w:pPr>
              <w:pStyle w:val="TableParagraph"/>
              <w:spacing w:line="184" w:lineRule="exact"/>
              <w:ind w:left="23" w:right="3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току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шк. год.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24" w:line="186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укључују</w:t>
            </w:r>
          </w:p>
          <w:p w:rsidR="00C47BA3" w:rsidRDefault="00684AA8">
            <w:pPr>
              <w:pStyle w:val="TableParagraph"/>
              <w:spacing w:before="3" w:line="184" w:lineRule="exact"/>
              <w:ind w:left="23" w:right="17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препознају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решења,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постављају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питања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трагају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узроцима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16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Две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наставнице</w:t>
            </w:r>
          </w:p>
        </w:tc>
        <w:tc>
          <w:tcPr>
            <w:tcW w:w="1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199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одељенске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заједнице,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ВТ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2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Сценарији,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записници,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продукти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рада,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 xml:space="preserve"> фотографије</w:t>
            </w:r>
          </w:p>
        </w:tc>
      </w:tr>
    </w:tbl>
    <w:p w:rsidR="00C47BA3" w:rsidRDefault="00C47BA3">
      <w:pPr>
        <w:spacing w:line="184" w:lineRule="exact"/>
        <w:rPr>
          <w:rFonts w:ascii="Times New Roman" w:eastAsia="Cambria" w:hAnsi="Times New Roman" w:cs="Times New Roman"/>
          <w:sz w:val="16"/>
          <w:szCs w:val="16"/>
          <w:lang w:val="sr-Cyrl-CS"/>
        </w:rPr>
        <w:sectPr w:rsidR="00C47BA3">
          <w:pgSz w:w="13330" w:h="9080" w:orient="landscape"/>
          <w:pgMar w:top="860" w:right="1220" w:bottom="280" w:left="940" w:header="664" w:footer="0" w:gutter="0"/>
          <w:cols w:space="720"/>
        </w:sectPr>
      </w:pPr>
    </w:p>
    <w:p w:rsidR="00C47BA3" w:rsidRDefault="00C47BA3">
      <w:pPr>
        <w:spacing w:before="1"/>
        <w:rPr>
          <w:rFonts w:ascii="Times New Roman" w:eastAsia="Times New Roman" w:hAnsi="Times New Roman" w:cs="Times New Roman"/>
          <w:sz w:val="3"/>
          <w:szCs w:val="3"/>
          <w:lang w:val="sr-Cyrl-CS"/>
        </w:rPr>
      </w:pPr>
    </w:p>
    <w:p w:rsidR="00C47BA3" w:rsidRDefault="00684AA8">
      <w:pPr>
        <w:spacing w:line="20" w:lineRule="atLeast"/>
        <w:ind w:left="186"/>
        <w:rPr>
          <w:rFonts w:ascii="Times New Roman" w:eastAsia="Times New Roman" w:hAnsi="Times New Roman" w:cs="Times New Roman"/>
          <w:sz w:val="2"/>
          <w:szCs w:val="2"/>
          <w:lang w:val="sr-Cyrl-C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6849110" cy="8890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10" cy="8890"/>
                          <a:chOff x="0" y="0"/>
                          <a:chExt cx="10786" cy="14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7" y="7"/>
                            <a:ext cx="10772" cy="2"/>
                            <a:chOff x="7" y="7"/>
                            <a:chExt cx="10772" cy="2"/>
                          </a:xfrm>
                        </wpg:grpSpPr>
                        <wps:wsp>
                          <wps:cNvPr id="20" name="Freeform 20"/>
                          <wps:cNvSpPr/>
                          <wps:spPr>
                            <a:xfrm>
                              <a:off x="7" y="7"/>
                              <a:ext cx="1077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8890" cap="flat" cmpd="sng">
                              <a:solidFill>
                                <a:srgbClr val="231F2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E4B9D4" id="Group 22" o:spid="_x0000_s1026" style="width:539.3pt;height:.7pt;mso-position-horizontal-relative:char;mso-position-vertical-relative:line" coordsize="107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">
                <v:group id="Group 21" o:spid="_x0000_s1027" style="position:absolute;left:7;top:7;width:10772;height:2" coordorigin="7,7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28" style="position:absolute;left:7;top:7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I9ob8A&#10;AADbAAAADwAAAGRycy9kb3ducmV2LnhtbERPTYvCMBC9L/gfwgje1lRFkWoUXRTEg6AWvA7NmBab&#10;SWmyWv315iB4fLzv+bK1lbhT40vHCgb9BARx7nTJRkF23v5OQfiArLFyTAqe5GG56PzMMdXuwUe6&#10;n4IRMYR9igqKEOpUSp8XZNH3XU0cuatrLIYIGyN1g48Ybis5TJKJtFhybCiwpr+C8tvp3yrYT2m3&#10;3tislofwuk4uWzMeZUapXrddzUAEasNX/HHvtIJhXB+/x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gj2hvwAAANsAAAAPAAAAAAAAAAAAAAAAAJgCAABkcnMvZG93bnJl&#10;di54bWxQSwUGAAAAAAQABAD1AAAAhAMAAAAA&#10;" path="m,l10772,e" filled="f" strokecolor="#231f20" strokeweight=".7pt">
                    <v:path arrowok="t" textboxrect="0,0,10772,2"/>
                  </v:shape>
                </v:group>
                <w10:anchorlock/>
              </v:group>
            </w:pict>
          </mc:Fallback>
        </mc:AlternateContent>
      </w:r>
    </w:p>
    <w:p w:rsidR="00C47BA3" w:rsidRDefault="00C47BA3">
      <w:pPr>
        <w:spacing w:before="9"/>
        <w:rPr>
          <w:rFonts w:ascii="Times New Roman" w:eastAsia="Times New Roman" w:hAnsi="Times New Roman" w:cs="Times New Roman"/>
          <w:sz w:val="17"/>
          <w:szCs w:val="17"/>
          <w:lang w:val="sr-Cyrl-CS"/>
        </w:rPr>
      </w:pPr>
    </w:p>
    <w:tbl>
      <w:tblPr>
        <w:tblStyle w:val="TableNormal1"/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354"/>
        <w:gridCol w:w="1852"/>
        <w:gridCol w:w="1890"/>
        <w:gridCol w:w="1134"/>
        <w:gridCol w:w="1559"/>
        <w:gridCol w:w="1204"/>
        <w:gridCol w:w="1272"/>
        <w:gridCol w:w="1677"/>
      </w:tblGrid>
      <w:tr w:rsidR="00C47BA3">
        <w:trPr>
          <w:trHeight w:hRule="exact" w:val="1273"/>
        </w:trPr>
        <w:tc>
          <w:tcPr>
            <w:tcW w:w="35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14" w:line="184" w:lineRule="exact"/>
              <w:ind w:left="51" w:right="10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Успостављање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додатних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мера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активности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нивоу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школе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превенцију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раног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напуштања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образовања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кроз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примену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новог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концепта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допунске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наставе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78" w:line="184" w:lineRule="exact"/>
              <w:ind w:left="51" w:right="16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Похађање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обуке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примену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новог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концепта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допунске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(обуке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организоване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стране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пројекта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каскадно)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287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Јануар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–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јун</w:t>
            </w:r>
            <w:r>
              <w:rPr>
                <w:rFonts w:ascii="Times New Roman" w:eastAsia="Cambria" w:hAnsi="Times New Roman" w:cs="Times New Roman"/>
                <w:color w:val="231F20"/>
                <w:spacing w:val="2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20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RS"/>
              </w:rPr>
              <w:t>23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78" w:line="184" w:lineRule="exact"/>
              <w:ind w:left="51" w:right="15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Сви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наставници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школи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оспособљени</w:t>
            </w:r>
          </w:p>
          <w:p w:rsidR="00C47BA3" w:rsidRDefault="00684AA8">
            <w:pPr>
              <w:pStyle w:val="TableParagraph"/>
              <w:spacing w:line="184" w:lineRule="exact"/>
              <w:ind w:left="51" w:right="22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примену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новог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концепта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допунске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наставе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47BA3" w:rsidRDefault="00684AA8">
            <w:pPr>
              <w:pStyle w:val="TableParagraph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47BA3" w:rsidRDefault="00684AA8">
            <w:pPr>
              <w:pStyle w:val="TableParagraph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Сви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наставници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27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Програм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обуке,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листе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присутних,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</w:t>
            </w:r>
          </w:p>
        </w:tc>
      </w:tr>
      <w:tr w:rsidR="00C47BA3">
        <w:trPr>
          <w:trHeight w:hRule="exact" w:val="694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21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Примена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новог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концепта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допунске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наставе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sr-Cyrl-CS"/>
              </w:rPr>
            </w:pPr>
          </w:p>
          <w:p w:rsidR="00C47BA3" w:rsidRDefault="00684AA8">
            <w:pPr>
              <w:pStyle w:val="TableParagraph"/>
              <w:spacing w:line="186" w:lineRule="exact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Јануар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-</w:t>
            </w:r>
          </w:p>
          <w:p w:rsidR="00C47BA3" w:rsidRDefault="00684AA8">
            <w:pPr>
              <w:pStyle w:val="TableParagraph"/>
              <w:spacing w:line="186" w:lineRule="exact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>јун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23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73" w:line="184" w:lineRule="exact"/>
              <w:ind w:left="51" w:right="127"/>
              <w:jc w:val="both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допунска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се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организује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по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новом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моделу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sr-Cyrl-CS"/>
              </w:rPr>
            </w:pPr>
          </w:p>
          <w:p w:rsidR="00C47BA3" w:rsidRDefault="00684AA8">
            <w:pPr>
              <w:pStyle w:val="TableParagraph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Сви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наставници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73" w:line="184" w:lineRule="exact"/>
              <w:ind w:left="51" w:right="41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стручни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сарадници,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директор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73" w:line="184" w:lineRule="exact"/>
              <w:ind w:left="51" w:right="126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Планови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допунске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наставе,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извештаји</w:t>
            </w:r>
          </w:p>
        </w:tc>
      </w:tr>
      <w:tr w:rsidR="00C47BA3">
        <w:trPr>
          <w:trHeight w:hRule="exact" w:val="1841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53" w:line="184" w:lineRule="exact"/>
              <w:ind w:left="51" w:right="419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Адаптациони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радови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уређење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простора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одржавање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допунске</w:t>
            </w:r>
            <w:r>
              <w:rPr>
                <w:rFonts w:ascii="Times New Roman" w:hAnsi="Times New Roman" w:cs="Times New Roman"/>
                <w:color w:val="231F20"/>
                <w:spacing w:val="2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уређене учионице са мултимедијалном опремом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</w:p>
          <w:p w:rsidR="00C47BA3" w:rsidRDefault="00684AA8">
            <w:pPr>
              <w:pStyle w:val="TableParagraph"/>
              <w:spacing w:line="264" w:lineRule="auto"/>
              <w:ind w:left="51" w:right="49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Нов/Дец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right="26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Побољша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RS"/>
              </w:rPr>
              <w:t>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услов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применом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набавком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савремене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информационо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комуникационе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технологије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41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Директор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41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13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профактуре,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спецификација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радова</w:t>
            </w:r>
          </w:p>
        </w:tc>
      </w:tr>
      <w:tr w:rsidR="00C47BA3">
        <w:trPr>
          <w:trHeight w:hRule="exact" w:val="1668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66" w:line="184" w:lineRule="exact"/>
              <w:ind w:left="51" w:right="25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Побољшање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услова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учење,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набавком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применом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савремених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наставних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средстава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 xml:space="preserve">лап-топ, бела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табла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итд)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22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фебруара</w:t>
            </w:r>
            <w:r>
              <w:rPr>
                <w:rFonts w:ascii="Times New Roman" w:hAnsi="Times New Roman" w:cs="Times New Roman"/>
                <w:color w:val="231F20"/>
                <w:spacing w:val="2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године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206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боље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напредују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уз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коришћење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различитих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наставних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средстава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42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Директор,</w:t>
            </w:r>
          </w:p>
          <w:p w:rsidR="00C47BA3" w:rsidRDefault="00684AA8">
            <w:pPr>
              <w:pStyle w:val="TableParagraph"/>
              <w:spacing w:before="19"/>
              <w:ind w:left="8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два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наставника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sr-Cyrl-CS"/>
              </w:rPr>
            </w:pPr>
          </w:p>
          <w:p w:rsidR="00C47BA3" w:rsidRDefault="00684AA8">
            <w:pPr>
              <w:pStyle w:val="TableParagraph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C47BA3" w:rsidRDefault="00684AA8">
            <w:pPr>
              <w:pStyle w:val="TableParagraph"/>
              <w:spacing w:line="242" w:lineRule="auto"/>
              <w:ind w:left="51" w:right="11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Наставна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средства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постоје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користе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се,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Рачуни,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припреме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наставника,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евиденција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видео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записи</w:t>
            </w:r>
          </w:p>
        </w:tc>
      </w:tr>
      <w:tr w:rsidR="00C47BA3">
        <w:trPr>
          <w:trHeight w:hRule="exact" w:val="1409"/>
        </w:trPr>
        <w:tc>
          <w:tcPr>
            <w:tcW w:w="35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126" w:line="184" w:lineRule="exact"/>
              <w:ind w:left="51" w:right="7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Побољшање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услова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применом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набавком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савремене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информационо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комуникационе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технологије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20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децембра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34" w:line="184" w:lineRule="exact"/>
              <w:ind w:left="51" w:right="139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оквиру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редовне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допунске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наставе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користе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рачунарску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опрему,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заинтересова-ни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наставу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21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Директор,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51" w:right="246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Сви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наставници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26" w:line="184" w:lineRule="exact"/>
              <w:ind w:left="51" w:right="249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Рачунар,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штампач,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рачуни,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видео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3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допунској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настави</w:t>
            </w:r>
          </w:p>
        </w:tc>
      </w:tr>
    </w:tbl>
    <w:p w:rsidR="00C47BA3" w:rsidRDefault="00C47BA3">
      <w:pPr>
        <w:spacing w:line="184" w:lineRule="exact"/>
        <w:rPr>
          <w:rFonts w:ascii="Cambria" w:eastAsia="Cambria" w:hAnsi="Cambria" w:cs="Cambria"/>
          <w:sz w:val="16"/>
          <w:szCs w:val="16"/>
          <w:lang w:val="sr-Cyrl-CS"/>
        </w:rPr>
        <w:sectPr w:rsidR="00C47BA3">
          <w:pgSz w:w="13330" w:h="9080" w:orient="landscape"/>
          <w:pgMar w:top="860" w:right="1220" w:bottom="280" w:left="940" w:header="664" w:footer="0" w:gutter="0"/>
          <w:cols w:space="720"/>
        </w:sectPr>
      </w:pPr>
    </w:p>
    <w:p w:rsidR="00C47BA3" w:rsidRDefault="00C47BA3">
      <w:pPr>
        <w:spacing w:before="1"/>
        <w:rPr>
          <w:rFonts w:ascii="Times New Roman" w:eastAsia="Times New Roman" w:hAnsi="Times New Roman" w:cs="Times New Roman"/>
          <w:sz w:val="3"/>
          <w:szCs w:val="3"/>
          <w:lang w:val="sr-Cyrl-CS"/>
        </w:rPr>
      </w:pPr>
    </w:p>
    <w:p w:rsidR="00C47BA3" w:rsidRDefault="00684AA8">
      <w:pPr>
        <w:spacing w:line="20" w:lineRule="atLeast"/>
        <w:ind w:left="186"/>
        <w:rPr>
          <w:rFonts w:ascii="Times New Roman" w:eastAsia="Times New Roman" w:hAnsi="Times New Roman" w:cs="Times New Roman"/>
          <w:sz w:val="2"/>
          <w:szCs w:val="2"/>
          <w:lang w:val="sr-Cyrl-C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6849110" cy="8890"/>
                <wp:effectExtent l="0" t="0" r="0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10" cy="8890"/>
                          <a:chOff x="0" y="0"/>
                          <a:chExt cx="10786" cy="14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7" y="7"/>
                            <a:ext cx="10772" cy="2"/>
                            <a:chOff x="7" y="7"/>
                            <a:chExt cx="10772" cy="2"/>
                          </a:xfrm>
                        </wpg:grpSpPr>
                        <wps:wsp>
                          <wps:cNvPr id="23" name="Freeform 23"/>
                          <wps:cNvSpPr/>
                          <wps:spPr>
                            <a:xfrm>
                              <a:off x="7" y="7"/>
                              <a:ext cx="1077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8890" cap="flat" cmpd="sng">
                              <a:solidFill>
                                <a:srgbClr val="231F2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3A52DE" id="Group 25" o:spid="_x0000_s1026" style="width:539.3pt;height:.7pt;mso-position-horizontal-relative:char;mso-position-vertical-relative:line" coordsize="107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">
                <v:group id="Group 24" o:spid="_x0000_s1027" style="position:absolute;left:7;top:7;width:10772;height:2" coordorigin="7,7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28" style="position:absolute;left:7;top:7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Cj1sIA&#10;AADbAAAADwAAAGRycy9kb3ducmV2LnhtbESPQYvCMBSE7wv+h/AEb2uqokg1ioqC7EFYLXh9NM+0&#10;2LyUJmr1128EYY/DzHzDzJetrcSdGl86VjDoJyCIc6dLNgqy0+57CsIHZI2VY1LwJA/LRedrjql2&#10;D/6l+zEYESHsU1RQhFCnUvq8IIu+72ri6F1cYzFE2RipG3xEuK3kMEkm0mLJcaHAmjYF5dfjzSr4&#10;mdJ+vbVZLQ/hdZmcd2Y8yoxSvW67moEI1Ib/8Ke91wqGI3h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KPWwgAAANsAAAAPAAAAAAAAAAAAAAAAAJgCAABkcnMvZG93&#10;bnJldi54bWxQSwUGAAAAAAQABAD1AAAAhwMAAAAA&#10;" path="m,l10772,e" filled="f" strokecolor="#231f20" strokeweight=".7pt">
                    <v:path arrowok="t" textboxrect="0,0,10772,2"/>
                  </v:shape>
                </v:group>
                <w10:anchorlock/>
              </v:group>
            </w:pict>
          </mc:Fallback>
        </mc:AlternateContent>
      </w:r>
    </w:p>
    <w:p w:rsidR="00C47BA3" w:rsidRDefault="00C47BA3">
      <w:pPr>
        <w:spacing w:before="9"/>
        <w:rPr>
          <w:rFonts w:ascii="Times New Roman" w:eastAsia="Times New Roman" w:hAnsi="Times New Roman" w:cs="Times New Roman"/>
          <w:sz w:val="17"/>
          <w:szCs w:val="17"/>
          <w:lang w:val="sr-Cyrl-CS"/>
        </w:rPr>
      </w:pPr>
    </w:p>
    <w:tbl>
      <w:tblPr>
        <w:tblStyle w:val="TableNormal1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354"/>
        <w:gridCol w:w="1852"/>
        <w:gridCol w:w="1890"/>
        <w:gridCol w:w="1332"/>
        <w:gridCol w:w="1361"/>
        <w:gridCol w:w="1204"/>
        <w:gridCol w:w="1272"/>
        <w:gridCol w:w="1677"/>
      </w:tblGrid>
      <w:tr w:rsidR="00C47BA3">
        <w:trPr>
          <w:trHeight w:hRule="exact" w:val="289"/>
        </w:trPr>
        <w:tc>
          <w:tcPr>
            <w:tcW w:w="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2387D"/>
          </w:tcPr>
          <w:p w:rsidR="00C47BA3" w:rsidRDefault="00684AA8">
            <w:pPr>
              <w:pStyle w:val="TableParagraph"/>
              <w:spacing w:before="49"/>
              <w:ind w:left="51"/>
              <w:rPr>
                <w:rFonts w:ascii="Cambria" w:eastAsia="Cambria" w:hAnsi="Cambria" w:cs="Cambria"/>
                <w:sz w:val="16"/>
                <w:szCs w:val="16"/>
                <w:lang w:val="sr-Cyrl-CS"/>
              </w:rPr>
            </w:pPr>
            <w:r>
              <w:rPr>
                <w:rFonts w:ascii="Cambria"/>
                <w:color w:val="FFFFFF"/>
                <w:spacing w:val="-5"/>
                <w:sz w:val="16"/>
                <w:lang w:val="sr-Cyrl-CS"/>
              </w:rPr>
              <w:t>6.</w:t>
            </w:r>
          </w:p>
        </w:tc>
        <w:tc>
          <w:tcPr>
            <w:tcW w:w="10588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2387D"/>
          </w:tcPr>
          <w:p w:rsidR="00C47BA3" w:rsidRDefault="00684AA8">
            <w:pPr>
              <w:pStyle w:val="TableParagraph"/>
              <w:spacing w:before="49"/>
              <w:ind w:left="5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 xml:space="preserve">Активности </w:t>
            </w:r>
            <w:r>
              <w:rPr>
                <w:rFonts w:ascii="Times New Roman" w:hAnsi="Times New Roman" w:cs="Times New Roman"/>
                <w:color w:val="FFFFFF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оквиру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компоненте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16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16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Јачање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капацитета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запослених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школи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мењање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школске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културе</w:t>
            </w:r>
          </w:p>
        </w:tc>
      </w:tr>
      <w:tr w:rsidR="00C47BA3">
        <w:trPr>
          <w:trHeight w:hRule="exact" w:val="365"/>
        </w:trPr>
        <w:tc>
          <w:tcPr>
            <w:tcW w:w="35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lang w:val="sr-Cyrl-CS"/>
              </w:rPr>
            </w:pP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87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 xml:space="preserve">Специфични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циљ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3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87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Активност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31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Време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остваривања</w:t>
            </w: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5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Индикатори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показатељи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успешности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87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Одговорне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особе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87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Актери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28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Доказ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остварености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активности</w:t>
            </w:r>
          </w:p>
        </w:tc>
      </w:tr>
      <w:tr w:rsidR="00C47BA3">
        <w:trPr>
          <w:trHeight w:hRule="exact" w:val="1465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lang w:val="sr-Cyrl-CS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357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Подизање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капацитета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свих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запослених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школи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правовремено</w:t>
            </w:r>
          </w:p>
          <w:p w:rsidR="00C47BA3" w:rsidRDefault="00684AA8">
            <w:pPr>
              <w:pStyle w:val="TableParagraph"/>
              <w:spacing w:line="184" w:lineRule="exact"/>
              <w:ind w:left="23" w:right="7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препознавање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адекватно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реаговање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ситуацијама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ризика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од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напуштања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школовања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839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Интерно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стручно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усавршавање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Периодично</w:t>
            </w: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1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ТПО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оспособљен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примену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различитих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активности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које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спречавају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осипање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96" w:firstLine="72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Координатор,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запослени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школи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8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Координатор,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ТПО,</w:t>
            </w: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запослени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школи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51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Записник,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извештај,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</w:t>
            </w:r>
          </w:p>
        </w:tc>
      </w:tr>
      <w:tr w:rsidR="00C47BA3">
        <w:trPr>
          <w:trHeight w:hRule="exact" w:val="1434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2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Организовање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акредитованог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семинара</w:t>
            </w:r>
          </w:p>
          <w:p w:rsidR="00C47BA3" w:rsidRDefault="00684AA8">
            <w:pPr>
              <w:pStyle w:val="TableParagraph"/>
              <w:spacing w:line="184" w:lineRule="exact"/>
              <w:ind w:left="23" w:right="2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„Инклузивно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образовање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и</w:t>
            </w:r>
            <w:r>
              <w:rPr>
                <w:rFonts w:ascii="Times New Roman" w:eastAsia="Cambria" w:hAnsi="Times New Roman" w:cs="Times New Roman"/>
                <w:color w:val="231F20"/>
                <w:spacing w:val="26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индивидуални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образовни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план“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>Март,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24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Наставници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обучени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израду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примену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индивидуалних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образовних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планова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Директор,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Остали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наставници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92" w:line="184" w:lineRule="exact"/>
              <w:ind w:left="23" w:right="42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Списак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учесника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обуци,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фотографије,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извештај</w:t>
            </w:r>
          </w:p>
        </w:tc>
      </w:tr>
      <w:tr w:rsidR="00C47BA3">
        <w:trPr>
          <w:trHeight w:hRule="exact" w:val="1870"/>
        </w:trPr>
        <w:tc>
          <w:tcPr>
            <w:tcW w:w="35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157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Организовање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RS"/>
              </w:rPr>
              <w:t xml:space="preserve">-обуке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Образовање</w:t>
            </w:r>
          </w:p>
          <w:p w:rsidR="00C47BA3" w:rsidRDefault="00684AA8">
            <w:pPr>
              <w:pStyle w:val="TableParagraph"/>
              <w:spacing w:line="184" w:lineRule="exact"/>
              <w:ind w:left="23" w:right="40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Cambria" w:hAnsi="Times New Roman" w:cs="Times New Roman"/>
                <w:color w:val="231F20"/>
                <w:spacing w:val="-2"/>
                <w:sz w:val="16"/>
                <w:szCs w:val="16"/>
                <w:lang w:val="sr-Cyrl-CS"/>
              </w:rPr>
              <w:t>за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превазилажење</w:t>
            </w:r>
            <w:r>
              <w:rPr>
                <w:rFonts w:ascii="Times New Roman" w:eastAsia="Cambria" w:hAnsi="Times New Roman" w:cs="Times New Roman"/>
                <w:color w:val="231F20"/>
                <w:spacing w:val="2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предрасуда,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6"/>
                <w:sz w:val="16"/>
                <w:szCs w:val="16"/>
                <w:lang w:val="sr-Cyrl-CS"/>
              </w:rPr>
              <w:t>развој</w:t>
            </w:r>
            <w:r>
              <w:rPr>
                <w:rFonts w:ascii="Times New Roman" w:eastAsia="Cambria" w:hAnsi="Times New Roman" w:cs="Times New Roman"/>
                <w:color w:val="231F20"/>
                <w:spacing w:val="25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толеранције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и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неговање</w:t>
            </w:r>
            <w:r>
              <w:rPr>
                <w:rFonts w:ascii="Times New Roman" w:eastAsia="Cambria" w:hAnsi="Times New Roman" w:cs="Times New Roman"/>
                <w:color w:val="231F20"/>
                <w:spacing w:val="2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6"/>
                <w:sz w:val="16"/>
                <w:szCs w:val="16"/>
                <w:lang w:val="sr-Cyrl-CS"/>
              </w:rPr>
              <w:t>интеркултуралности“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92" w:line="184" w:lineRule="exact"/>
              <w:ind w:left="23" w:right="40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7"/>
                <w:sz w:val="16"/>
                <w:lang w:val="sr-Cyrl-CS"/>
              </w:rPr>
              <w:t>Новембар,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92" w:line="184" w:lineRule="exact"/>
              <w:ind w:left="23" w:right="1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Наставници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обучени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примену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различитих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начина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пружања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подршке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Директор,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Остали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наставници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421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Списак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учесника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обуци,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фотографије,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извештај</w:t>
            </w:r>
          </w:p>
        </w:tc>
      </w:tr>
      <w:tr w:rsidR="00C47BA3">
        <w:trPr>
          <w:trHeight w:hRule="exact" w:val="1247"/>
        </w:trPr>
        <w:tc>
          <w:tcPr>
            <w:tcW w:w="35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lang w:val="sr-Cyrl-CS"/>
              </w:rPr>
            </w:pPr>
          </w:p>
        </w:tc>
        <w:tc>
          <w:tcPr>
            <w:tcW w:w="18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28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Организовање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акредитованог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семинара</w:t>
            </w:r>
          </w:p>
          <w:p w:rsidR="00C47BA3" w:rsidRDefault="00684AA8">
            <w:pPr>
              <w:pStyle w:val="TableParagraph"/>
              <w:spacing w:line="184" w:lineRule="exact"/>
              <w:ind w:left="23" w:right="28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,,Стратегије,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методе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и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5"/>
                <w:sz w:val="16"/>
                <w:szCs w:val="16"/>
                <w:lang w:val="sr-Cyrl-CS"/>
              </w:rPr>
              <w:t>технике</w:t>
            </w:r>
            <w:r>
              <w:rPr>
                <w:rFonts w:ascii="Times New Roman" w:eastAsia="Cambria" w:hAnsi="Times New Roman" w:cs="Times New Roman"/>
                <w:color w:val="231F20"/>
                <w:spacing w:val="4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рада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z w:val="16"/>
                <w:szCs w:val="16"/>
                <w:lang w:val="sr-Cyrl-CS"/>
              </w:rPr>
              <w:t>у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инклузивној</w:t>
            </w:r>
            <w:r>
              <w:rPr>
                <w:rFonts w:ascii="Times New Roman" w:eastAsia="Cambria" w:hAnsi="Times New Roman" w:cs="Times New Roman"/>
                <w:color w:val="231F20"/>
                <w:spacing w:val="-3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231F20"/>
                <w:spacing w:val="-4"/>
                <w:sz w:val="16"/>
                <w:szCs w:val="16"/>
                <w:lang w:val="sr-Cyrl-CS"/>
              </w:rPr>
              <w:t>учионици“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Новембар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16"/>
                <w:lang w:val="sr-Cyrl-CS"/>
              </w:rPr>
              <w:t>,20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7"/>
                <w:sz w:val="16"/>
                <w:lang w:val="sr-Cyrl-CS"/>
              </w:rPr>
              <w:t>.</w:t>
            </w: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92" w:line="184" w:lineRule="exact"/>
              <w:ind w:left="23" w:right="24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Наставници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упознати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стратегијама</w:t>
            </w:r>
          </w:p>
          <w:p w:rsidR="00C47BA3" w:rsidRDefault="00684AA8">
            <w:pPr>
              <w:pStyle w:val="TableParagraph"/>
              <w:spacing w:line="183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прилагођавања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наставе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Директор,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Остали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наставници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92" w:line="184" w:lineRule="exact"/>
              <w:ind w:left="23" w:right="89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Списак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учесника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обуци,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фотографије,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видео-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запис</w:t>
            </w:r>
          </w:p>
        </w:tc>
      </w:tr>
      <w:tr w:rsidR="00C47BA3">
        <w:trPr>
          <w:trHeight w:hRule="exact" w:val="1740"/>
        </w:trPr>
        <w:tc>
          <w:tcPr>
            <w:tcW w:w="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lang w:val="sr-Cyrl-CS"/>
              </w:rPr>
            </w:pP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92" w:line="184" w:lineRule="exact"/>
              <w:ind w:left="23" w:right="34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Стварање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услова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формирање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електронске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базе</w:t>
            </w:r>
            <w:r>
              <w:rPr>
                <w:rFonts w:ascii="Times New Roman" w:hAnsi="Times New Roman" w:cs="Times New Roman"/>
                <w:color w:val="231F20"/>
                <w:spacing w:val="3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података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свим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ученицима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Октобар,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.</w:t>
            </w: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77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ПП-служба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користи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лаптоп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рачунар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прикупљање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чување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података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ученицима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ради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праћења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њиховог</w:t>
            </w:r>
            <w:r>
              <w:rPr>
                <w:rFonts w:ascii="Times New Roman" w:hAnsi="Times New Roman" w:cs="Times New Roman"/>
                <w:color w:val="231F20"/>
                <w:spacing w:val="20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напредовања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Директор,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ТПО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Стручна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служба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Рачун,</w:t>
            </w:r>
          </w:p>
          <w:p w:rsidR="00C47BA3" w:rsidRDefault="00684AA8">
            <w:pPr>
              <w:pStyle w:val="TableParagraph"/>
              <w:spacing w:before="19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лаптоп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функцији</w:t>
            </w:r>
          </w:p>
        </w:tc>
      </w:tr>
      <w:tr w:rsidR="00C47BA3">
        <w:trPr>
          <w:trHeight w:hRule="exact" w:val="1740"/>
        </w:trPr>
        <w:tc>
          <w:tcPr>
            <w:tcW w:w="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lang w:val="sr-Cyrl-CS"/>
              </w:rPr>
            </w:pPr>
          </w:p>
        </w:tc>
        <w:tc>
          <w:tcPr>
            <w:tcW w:w="18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92" w:line="184" w:lineRule="exact"/>
              <w:ind w:left="23" w:right="34"/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 xml:space="preserve">Евалуација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плана</w:t>
            </w:r>
          </w:p>
        </w:tc>
        <w:tc>
          <w:tcPr>
            <w:tcW w:w="1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ind w:left="23"/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RS"/>
              </w:rPr>
              <w:t xml:space="preserve">         Јун 2023,</w:t>
            </w:r>
          </w:p>
        </w:tc>
        <w:tc>
          <w:tcPr>
            <w:tcW w:w="13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4" w:lineRule="exact"/>
              <w:ind w:left="23" w:right="77"/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RS"/>
              </w:rPr>
              <w:t>Наставници информисани са оствареним и реализованим активностима</w:t>
            </w:r>
          </w:p>
        </w:tc>
        <w:tc>
          <w:tcPr>
            <w:tcW w:w="1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ind w:left="23"/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RS"/>
              </w:rPr>
              <w:t>ТПО</w:t>
            </w:r>
          </w:p>
        </w:tc>
        <w:tc>
          <w:tcPr>
            <w:tcW w:w="1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ind w:left="23"/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RS"/>
              </w:rPr>
              <w:t>Координатор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19"/>
              <w:ind w:left="23"/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RS"/>
              </w:rPr>
              <w:t xml:space="preserve"> Извештај</w:t>
            </w:r>
          </w:p>
        </w:tc>
      </w:tr>
    </w:tbl>
    <w:p w:rsidR="00C47BA3" w:rsidRDefault="00C47BA3">
      <w:pPr>
        <w:rPr>
          <w:rFonts w:ascii="Cambria" w:eastAsia="Cambria" w:hAnsi="Cambria" w:cs="Cambria"/>
          <w:sz w:val="16"/>
          <w:szCs w:val="16"/>
          <w:lang w:val="sr-Cyrl-CS"/>
        </w:rPr>
        <w:sectPr w:rsidR="00C47BA3">
          <w:pgSz w:w="13330" w:h="9080" w:orient="landscape"/>
          <w:pgMar w:top="860" w:right="1220" w:bottom="280" w:left="940" w:header="664" w:footer="0" w:gutter="0"/>
          <w:cols w:space="720"/>
        </w:sectPr>
      </w:pPr>
    </w:p>
    <w:p w:rsidR="00C47BA3" w:rsidRDefault="00C47BA3">
      <w:pPr>
        <w:spacing w:before="1"/>
        <w:rPr>
          <w:rFonts w:ascii="Times New Roman" w:eastAsia="Times New Roman" w:hAnsi="Times New Roman" w:cs="Times New Roman"/>
          <w:sz w:val="3"/>
          <w:szCs w:val="3"/>
          <w:lang w:val="sr-Cyrl-CS"/>
        </w:rPr>
      </w:pPr>
    </w:p>
    <w:p w:rsidR="00C47BA3" w:rsidRDefault="00684AA8">
      <w:pPr>
        <w:spacing w:line="20" w:lineRule="atLeast"/>
        <w:ind w:left="186"/>
        <w:rPr>
          <w:rFonts w:ascii="Times New Roman" w:eastAsia="Times New Roman" w:hAnsi="Times New Roman" w:cs="Times New Roman"/>
          <w:sz w:val="2"/>
          <w:szCs w:val="2"/>
          <w:lang w:val="sr-Cyrl-C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114300" distR="114300">
                <wp:extent cx="6849110" cy="889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10" cy="8890"/>
                          <a:chOff x="0" y="0"/>
                          <a:chExt cx="10786" cy="1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7" y="7"/>
                            <a:ext cx="10772" cy="2"/>
                            <a:chOff x="7" y="7"/>
                            <a:chExt cx="10772" cy="2"/>
                          </a:xfrm>
                        </wpg:grpSpPr>
                        <wps:wsp>
                          <wps:cNvPr id="1" name="Freeform 1"/>
                          <wps:cNvSpPr/>
                          <wps:spPr>
                            <a:xfrm>
                              <a:off x="7" y="7"/>
                              <a:ext cx="1077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8890" cap="flat" cmpd="sng">
                              <a:solidFill>
                                <a:srgbClr val="231F2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F1641E" id="Group 3" o:spid="_x0000_s1026" style="width:539.3pt;height:.7pt;mso-position-horizontal-relative:char;mso-position-vertical-relative:line" coordsize="107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">
                <v:group id="Group 2" o:spid="_x0000_s1027" style="position:absolute;left:7;top:7;width:10772;height:2" coordorigin="7,7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" o:spid="_x0000_s1028" style="position:absolute;left:7;top:7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jqL8A&#10;AADaAAAADwAAAGRycy9kb3ducmV2LnhtbERPTYvCMBC9C/6HMMLeNFVRpBpFRUE8COsW9jo0Y1ps&#10;JqWJ2vXXG0HY0/B4n7NYtbYSd2p86VjBcJCAIM6dLtkoyH72/RkIH5A1Vo5JwR95WC27nQWm2j34&#10;m+7nYEQMYZ+igiKEOpXS5wVZ9ANXE0fu4hqLIcLGSN3gI4bbSo6SZCotlhwbCqxpW1B+Pd+sguOM&#10;DpudzWp5Cs/L9HdvJuPMKPXVa9dzEIHa8C/+uA86zof3K+8r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eOovwAAANoAAAAPAAAAAAAAAAAAAAAAAJgCAABkcnMvZG93bnJl&#10;di54bWxQSwUGAAAAAAQABAD1AAAAhAMAAAAA&#10;" path="m,l10772,e" filled="f" strokecolor="#231f20" strokeweight=".7pt">
                    <v:path arrowok="t" textboxrect="0,0,10772,2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1"/>
        <w:tblpPr w:leftFromText="180" w:rightFromText="180" w:vertAnchor="text" w:horzAnchor="page" w:tblpX="598" w:tblpY="-6019"/>
        <w:tblOverlap w:val="never"/>
        <w:tblW w:w="109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2905"/>
        <w:gridCol w:w="2320"/>
        <w:gridCol w:w="5363"/>
      </w:tblGrid>
      <w:tr w:rsidR="00C47BA3">
        <w:trPr>
          <w:trHeight w:hRule="exact" w:val="181"/>
        </w:trPr>
        <w:tc>
          <w:tcPr>
            <w:tcW w:w="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2387D"/>
          </w:tcPr>
          <w:p w:rsidR="00C47BA3" w:rsidRDefault="00684AA8">
            <w:pPr>
              <w:pStyle w:val="TableParagraph"/>
              <w:spacing w:line="171" w:lineRule="exact"/>
              <w:ind w:left="23"/>
              <w:rPr>
                <w:rFonts w:ascii="Cambria" w:eastAsia="Cambria" w:hAnsi="Cambria" w:cs="Cambria"/>
                <w:sz w:val="16"/>
                <w:szCs w:val="16"/>
                <w:lang w:val="sr-Cyrl-CS"/>
              </w:rPr>
            </w:pPr>
            <w:r>
              <w:rPr>
                <w:rFonts w:ascii="Cambria"/>
                <w:color w:val="FFFFFF"/>
                <w:spacing w:val="-5"/>
                <w:sz w:val="16"/>
                <w:lang w:val="sr-Cyrl-CS"/>
              </w:rPr>
              <w:t>7.</w:t>
            </w:r>
          </w:p>
        </w:tc>
        <w:tc>
          <w:tcPr>
            <w:tcW w:w="1058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2387D"/>
          </w:tcPr>
          <w:p w:rsidR="00C47BA3" w:rsidRDefault="00684AA8">
            <w:pPr>
              <w:pStyle w:val="TableParagraph"/>
              <w:spacing w:line="171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Партнери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школе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4"/>
                <w:sz w:val="16"/>
                <w:lang w:val="sr-Cyrl-CS"/>
              </w:rPr>
              <w:t>реализацији</w:t>
            </w:r>
            <w:r>
              <w:rPr>
                <w:rFonts w:ascii="Times New Roman" w:hAnsi="Times New Roman" w:cs="Times New Roman"/>
                <w:color w:val="FFFFFF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pacing w:val="-5"/>
                <w:sz w:val="16"/>
                <w:lang w:val="sr-Cyrl-CS"/>
              </w:rPr>
              <w:t>пројекта</w:t>
            </w:r>
          </w:p>
        </w:tc>
      </w:tr>
      <w:tr w:rsidR="00C47BA3">
        <w:trPr>
          <w:trHeight w:hRule="exact" w:val="1156"/>
        </w:trPr>
        <w:tc>
          <w:tcPr>
            <w:tcW w:w="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lang w:val="sr-Cyrl-CS"/>
              </w:rPr>
            </w:pPr>
          </w:p>
        </w:tc>
        <w:tc>
          <w:tcPr>
            <w:tcW w:w="2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C47BA3" w:rsidRDefault="00684AA8">
            <w:pPr>
              <w:pStyle w:val="TableParagraph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Партнери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којима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имамо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добру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сарадњу</w:t>
            </w:r>
          </w:p>
        </w:tc>
        <w:tc>
          <w:tcPr>
            <w:tcW w:w="2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before="44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Партнери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којима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немамо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довољно</w:t>
            </w:r>
          </w:p>
          <w:p w:rsidR="00C47BA3" w:rsidRDefault="00684AA8">
            <w:pPr>
              <w:pStyle w:val="TableParagraph"/>
              <w:spacing w:before="24" w:line="184" w:lineRule="exact"/>
              <w:ind w:left="23" w:right="30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добру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сарадњу,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било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би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корисно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побољшати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је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спречавање</w:t>
            </w:r>
            <w:r>
              <w:rPr>
                <w:rFonts w:ascii="Times New Roman" w:hAnsi="Times New Roman" w:cs="Times New Roman"/>
                <w:color w:val="231F20"/>
                <w:spacing w:val="18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осипања</w:t>
            </w:r>
          </w:p>
        </w:tc>
        <w:tc>
          <w:tcPr>
            <w:tcW w:w="5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sr-Cyrl-CS"/>
              </w:rPr>
            </w:pPr>
          </w:p>
          <w:p w:rsidR="00C47BA3" w:rsidRDefault="00684AA8">
            <w:pPr>
              <w:pStyle w:val="TableParagraph"/>
              <w:spacing w:line="184" w:lineRule="exact"/>
              <w:ind w:left="23" w:right="260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Партнери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којима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треба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побољшати</w:t>
            </w:r>
            <w:r>
              <w:rPr>
                <w:rFonts w:ascii="Times New Roman" w:hAnsi="Times New Roman" w:cs="Times New Roman"/>
                <w:color w:val="231F20"/>
                <w:spacing w:val="1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сарадњу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како</w:t>
            </w:r>
          </w:p>
        </w:tc>
      </w:tr>
      <w:tr w:rsidR="00C47BA3">
        <w:trPr>
          <w:trHeight w:hRule="exact" w:val="4578"/>
        </w:trPr>
        <w:tc>
          <w:tcPr>
            <w:tcW w:w="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rPr>
                <w:lang w:val="sr-Cyrl-CS"/>
              </w:rPr>
            </w:pPr>
          </w:p>
        </w:tc>
        <w:tc>
          <w:tcPr>
            <w:tcW w:w="2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spacing w:before="110" w:line="264" w:lineRule="auto"/>
              <w:ind w:left="23" w:right="2155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Локална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самоуправа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Канцеларија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младе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</w:p>
          <w:p w:rsidR="00C47BA3" w:rsidRDefault="00684AA8">
            <w:pPr>
              <w:pStyle w:val="TableParagraph"/>
              <w:spacing w:before="4" w:line="184" w:lineRule="exact"/>
              <w:ind w:left="23" w:right="377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Невладине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организације</w:t>
            </w:r>
          </w:p>
          <w:p w:rsidR="00C47BA3" w:rsidRDefault="00684AA8">
            <w:pPr>
              <w:pStyle w:val="TableParagraph"/>
              <w:spacing w:before="18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Црвени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крст</w:t>
            </w:r>
          </w:p>
          <w:p w:rsidR="00C47BA3" w:rsidRDefault="00684AA8">
            <w:pPr>
              <w:pStyle w:val="TableParagraph"/>
              <w:spacing w:before="19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16"/>
                <w:lang w:val="sr-Cyrl-CS"/>
              </w:rPr>
              <w:t>СКЦ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Библиотека</w:t>
            </w:r>
          </w:p>
        </w:tc>
        <w:tc>
          <w:tcPr>
            <w:tcW w:w="2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C47B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  <w:p w:rsidR="00C47BA3" w:rsidRDefault="00684A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Невладине организације</w:t>
            </w:r>
          </w:p>
          <w:p w:rsidR="00C47BA3" w:rsidRDefault="00684A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Друштвена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и приватна предузећа, средства јавног информисања, спортски клуб</w:t>
            </w:r>
          </w:p>
          <w:p w:rsidR="00C47BA3" w:rsidRDefault="00684AA8">
            <w:pPr>
              <w:pStyle w:val="TableParagraph"/>
              <w:spacing w:line="264" w:lineRule="auto"/>
              <w:ind w:left="23" w:right="2184"/>
              <w:jc w:val="center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RS"/>
              </w:rPr>
              <w:t xml:space="preserve">    </w:t>
            </w:r>
          </w:p>
        </w:tc>
        <w:tc>
          <w:tcPr>
            <w:tcW w:w="5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7BA3" w:rsidRDefault="00684AA8">
            <w:pPr>
              <w:pStyle w:val="TableParagraph"/>
              <w:spacing w:line="181" w:lineRule="exact"/>
              <w:ind w:left="2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Сарадњу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треба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побољшати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свима</w:t>
            </w:r>
          </w:p>
          <w:p w:rsidR="00C47BA3" w:rsidRDefault="00684AA8">
            <w:pPr>
              <w:pStyle w:val="TableParagraph"/>
              <w:spacing w:line="245" w:lineRule="auto"/>
              <w:ind w:left="23" w:right="116"/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којима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до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сада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нисмо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имали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добру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сарадњу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то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</w:p>
          <w:p w:rsidR="00C47BA3" w:rsidRDefault="00684AA8">
            <w:pPr>
              <w:pStyle w:val="TableParagraph"/>
              <w:spacing w:line="245" w:lineRule="auto"/>
              <w:ind w:left="23" w:right="116"/>
              <w:rPr>
                <w:rFonts w:ascii="Times New Roman" w:hAnsi="Times New Roman" w:cs="Times New Roman"/>
                <w:color w:val="231F20"/>
                <w:spacing w:val="27"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следеће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начине: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сачинити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протоколе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сарадњи;</w:t>
            </w:r>
            <w:r>
              <w:rPr>
                <w:rFonts w:ascii="Times New Roman" w:hAnsi="Times New Roman" w:cs="Times New Roman"/>
                <w:color w:val="231F20"/>
                <w:spacing w:val="27"/>
                <w:sz w:val="16"/>
                <w:lang w:val="sr-Cyrl-CS"/>
              </w:rPr>
              <w:t xml:space="preserve"> </w:t>
            </w:r>
          </w:p>
          <w:p w:rsidR="00C47BA3" w:rsidRDefault="00684AA8">
            <w:pPr>
              <w:pStyle w:val="TableParagraph"/>
              <w:spacing w:line="245" w:lineRule="auto"/>
              <w:ind w:left="23" w:right="116"/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организовати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састанке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представницима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свих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</w:p>
          <w:p w:rsidR="00C47BA3" w:rsidRDefault="00684AA8">
            <w:pPr>
              <w:pStyle w:val="TableParagraph"/>
              <w:spacing w:line="245" w:lineRule="auto"/>
              <w:ind w:left="23" w:right="116"/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институција</w:t>
            </w:r>
            <w:r>
              <w:rPr>
                <w:rFonts w:ascii="Times New Roman" w:hAnsi="Times New Roman" w:cs="Times New Roman"/>
                <w:color w:val="231F20"/>
                <w:spacing w:val="2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(указивати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им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важност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њиховог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</w:p>
          <w:p w:rsidR="00C47BA3" w:rsidRDefault="00684AA8">
            <w:pPr>
              <w:pStyle w:val="TableParagraph"/>
              <w:spacing w:line="245" w:lineRule="auto"/>
              <w:ind w:left="23" w:right="116"/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ангажовања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реализацију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пројекта);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информисати</w:t>
            </w:r>
          </w:p>
          <w:p w:rsidR="00C47BA3" w:rsidRDefault="00684AA8">
            <w:pPr>
              <w:pStyle w:val="TableParagraph"/>
              <w:spacing w:line="245" w:lineRule="auto"/>
              <w:ind w:left="23" w:right="116"/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представнике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свих</w:t>
            </w:r>
            <w:r>
              <w:rPr>
                <w:rFonts w:ascii="Times New Roman" w:hAnsi="Times New Roman" w:cs="Times New Roman"/>
                <w:color w:val="231F20"/>
                <w:spacing w:val="1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институција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пројекту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непосредно</w:t>
            </w:r>
          </w:p>
          <w:p w:rsidR="00C47BA3" w:rsidRDefault="00684AA8">
            <w:pPr>
              <w:pStyle w:val="TableParagraph"/>
              <w:spacing w:line="245" w:lineRule="auto"/>
              <w:ind w:left="23" w:right="116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27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преко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локалних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медија;</w:t>
            </w:r>
          </w:p>
          <w:p w:rsidR="00C47BA3" w:rsidRDefault="00684AA8">
            <w:pPr>
              <w:pStyle w:val="TableParagraph"/>
              <w:spacing w:before="15" w:line="245" w:lineRule="auto"/>
              <w:ind w:left="23" w:right="297"/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укључити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представнике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институција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реализацију</w:t>
            </w:r>
          </w:p>
          <w:p w:rsidR="00C47BA3" w:rsidRDefault="00684AA8">
            <w:pPr>
              <w:pStyle w:val="TableParagraph"/>
              <w:spacing w:before="15" w:line="245" w:lineRule="auto"/>
              <w:ind w:left="23" w:right="297"/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пројектних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активности;</w:t>
            </w:r>
            <w:r>
              <w:rPr>
                <w:rFonts w:ascii="Times New Roman" w:hAnsi="Times New Roman" w:cs="Times New Roman"/>
                <w:color w:val="231F20"/>
                <w:spacing w:val="26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преговарање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конкретним</w:t>
            </w:r>
          </w:p>
          <w:p w:rsidR="00C47BA3" w:rsidRDefault="00684AA8">
            <w:pPr>
              <w:pStyle w:val="TableParagraph"/>
              <w:spacing w:before="15" w:line="245" w:lineRule="auto"/>
              <w:ind w:left="23" w:right="297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24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задужењима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помоћи;</w:t>
            </w:r>
          </w:p>
          <w:p w:rsidR="00C47BA3" w:rsidRDefault="00684AA8">
            <w:pPr>
              <w:pStyle w:val="TableParagraph"/>
              <w:spacing w:before="20" w:line="184" w:lineRule="exact"/>
              <w:ind w:left="23" w:right="27"/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отворена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сарадњу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благовремено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информисање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свих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</w:p>
          <w:p w:rsidR="00C47BA3" w:rsidRDefault="00684AA8">
            <w:pPr>
              <w:pStyle w:val="TableParagraph"/>
              <w:spacing w:before="20" w:line="184" w:lineRule="exact"/>
              <w:ind w:left="23" w:right="27"/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актера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текућим</w:t>
            </w:r>
            <w:r>
              <w:rPr>
                <w:rFonts w:ascii="Times New Roman" w:hAnsi="Times New Roman" w:cs="Times New Roman"/>
                <w:color w:val="231F20"/>
                <w:spacing w:val="21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проблемима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дискусија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6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решавању</w:t>
            </w:r>
          </w:p>
          <w:p w:rsidR="00C47BA3" w:rsidRDefault="00684AA8">
            <w:pPr>
              <w:pStyle w:val="TableParagraph"/>
              <w:spacing w:before="20" w:line="184" w:lineRule="exact"/>
              <w:ind w:left="23" w:right="27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тих</w:t>
            </w:r>
            <w:r>
              <w:rPr>
                <w:rFonts w:ascii="Times New Roman" w:hAnsi="Times New Roman" w:cs="Times New Roman"/>
                <w:color w:val="231F20"/>
                <w:spacing w:val="22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проблема;</w:t>
            </w:r>
          </w:p>
          <w:p w:rsidR="00C47BA3" w:rsidRDefault="00684AA8">
            <w:pPr>
              <w:pStyle w:val="TableParagraph"/>
              <w:spacing w:before="22" w:line="184" w:lineRule="exact"/>
              <w:ind w:left="23" w:right="73"/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коришћење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свих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расположивих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ресурса</w:t>
            </w:r>
            <w:r>
              <w:rPr>
                <w:rFonts w:ascii="Times New Roman" w:hAnsi="Times New Roman" w:cs="Times New Roman"/>
                <w:color w:val="231F20"/>
                <w:spacing w:val="29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тако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што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свако</w:t>
            </w:r>
          </w:p>
          <w:p w:rsidR="00C47BA3" w:rsidRDefault="00684AA8">
            <w:pPr>
              <w:pStyle w:val="TableParagraph"/>
              <w:spacing w:before="22" w:line="184" w:lineRule="exact"/>
              <w:ind w:left="23" w:right="73"/>
              <w:rPr>
                <w:rFonts w:ascii="Times New Roman" w:eastAsia="Cambria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преузима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одговорност</w:t>
            </w:r>
            <w:r>
              <w:rPr>
                <w:rFonts w:ascii="Times New Roman" w:hAnsi="Times New Roman" w:cs="Times New Roman"/>
                <w:color w:val="231F20"/>
                <w:spacing w:val="25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16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одређену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6"/>
                <w:lang w:val="sr-Cyrl-CS"/>
              </w:rPr>
              <w:t>врсту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6"/>
                <w:lang w:val="sr-Cyrl-CS"/>
              </w:rPr>
              <w:t>подршке.</w:t>
            </w:r>
          </w:p>
        </w:tc>
      </w:tr>
    </w:tbl>
    <w:p w:rsidR="00C47BA3" w:rsidRDefault="00C47BA3">
      <w:pPr>
        <w:spacing w:before="9"/>
        <w:rPr>
          <w:rFonts w:ascii="Times New Roman" w:eastAsia="Times New Roman" w:hAnsi="Times New Roman" w:cs="Times New Roman"/>
          <w:sz w:val="17"/>
          <w:szCs w:val="17"/>
          <w:lang w:val="sr-Cyrl-CS"/>
        </w:rPr>
      </w:pPr>
    </w:p>
    <w:p w:rsidR="00C47BA3" w:rsidRDefault="00C47BA3">
      <w:pPr>
        <w:rPr>
          <w:lang w:val="sr-Cyrl-CS"/>
        </w:rPr>
      </w:pPr>
    </w:p>
    <w:sectPr w:rsidR="00C47BA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A8" w:rsidRDefault="00684AA8">
      <w:r>
        <w:separator/>
      </w:r>
    </w:p>
  </w:endnote>
  <w:endnote w:type="continuationSeparator" w:id="0">
    <w:p w:rsidR="00684AA8" w:rsidRDefault="0068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A3" w:rsidRDefault="00C47B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A3" w:rsidRDefault="00C47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A8" w:rsidRDefault="00684AA8">
      <w:r>
        <w:separator/>
      </w:r>
    </w:p>
  </w:footnote>
  <w:footnote w:type="continuationSeparator" w:id="0">
    <w:p w:rsidR="00684AA8" w:rsidRDefault="0068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A3" w:rsidRDefault="00C47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A3" w:rsidRDefault="00C47B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A3" w:rsidRDefault="00684A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415290</wp:posOffset>
              </wp:positionV>
              <wp:extent cx="184785" cy="1460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47BA3" w:rsidRDefault="00684AA8">
                          <w:pPr>
                            <w:spacing w:line="216" w:lineRule="exact"/>
                            <w:ind w:left="40"/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  <w:lang w:val="sr-Cyrl-CS"/>
                            </w:rPr>
                          </w:pPr>
                          <w:r>
                            <w:rPr>
                              <w:lang w:val="sr-Cyrl-CS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color w:val="231F20"/>
                              <w:sz w:val="19"/>
                              <w:lang w:val="sr-Cyrl-CS"/>
                            </w:rPr>
                            <w:instrText xml:space="preserve"> </w:instrText>
                          </w:r>
                          <w:r>
                            <w:rPr>
                              <w:rFonts w:ascii="Cambria"/>
                              <w:color w:val="231F20"/>
                              <w:sz w:val="19"/>
                              <w:lang w:val="sr-Cyrl-CS"/>
                            </w:rPr>
                            <w:instrText>ПАГЕ</w:instrText>
                          </w:r>
                          <w:r>
                            <w:rPr>
                              <w:rFonts w:ascii="Cambria"/>
                              <w:color w:val="231F20"/>
                              <w:sz w:val="19"/>
                              <w:lang w:val="sr-Cyrl-CS"/>
                            </w:rPr>
                            <w:instrText xml:space="preserve"> </w:instrText>
                          </w:r>
                          <w:r>
                            <w:rPr>
                              <w:lang w:val="sr-Cyrl-CS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color w:val="231F20"/>
                              <w:sz w:val="19"/>
                              <w:lang w:val="sr-Cyrl-CS"/>
                            </w:rPr>
                            <w:t>72</w:t>
                          </w:r>
                          <w:r>
                            <w:rPr>
                              <w:lang w:val="sr-Cyrl-C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4.7pt;margin-top:32.7pt;width:14.55pt;height:11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" filled="f" stroked="f">
              <v:textbox inset="0,0,0,0">
                <w:txbxContent>
                  <w:p w:rsidR="00C47BA3" w:rsidRDefault="00684AA8">
                    <w:pPr>
                      <w:spacing w:line="216" w:lineRule="exact"/>
                      <w:ind w:left="40"/>
                      <w:rPr>
                        <w:rFonts w:ascii="Cambria" w:eastAsia="Cambria" w:hAnsi="Cambria" w:cs="Cambria"/>
                        <w:sz w:val="19"/>
                        <w:szCs w:val="19"/>
                        <w:lang w:val="sr-Cyrl-CS"/>
                      </w:rPr>
                    </w:pPr>
                    <w:r>
                      <w:rPr>
                        <w:lang w:val="sr-Cyrl-CS"/>
                      </w:rPr>
                      <w:fldChar w:fldCharType="begin"/>
                    </w:r>
                    <w:r>
                      <w:rPr>
                        <w:rFonts w:ascii="Cambria"/>
                        <w:color w:val="231F20"/>
                        <w:sz w:val="19"/>
                        <w:lang w:val="sr-Cyrl-CS"/>
                      </w:rPr>
                      <w:instrText xml:space="preserve"> </w:instrText>
                    </w:r>
                    <w:r>
                      <w:rPr>
                        <w:rFonts w:ascii="Cambria"/>
                        <w:color w:val="231F20"/>
                        <w:sz w:val="19"/>
                        <w:lang w:val="sr-Cyrl-CS"/>
                      </w:rPr>
                      <w:instrText>ПАГЕ</w:instrText>
                    </w:r>
                    <w:r>
                      <w:rPr>
                        <w:rFonts w:ascii="Cambria"/>
                        <w:color w:val="231F20"/>
                        <w:sz w:val="19"/>
                        <w:lang w:val="sr-Cyrl-CS"/>
                      </w:rPr>
                      <w:instrText xml:space="preserve"> </w:instrText>
                    </w:r>
                    <w:r>
                      <w:rPr>
                        <w:lang w:val="sr-Cyrl-CS"/>
                      </w:rPr>
                      <w:fldChar w:fldCharType="separate"/>
                    </w:r>
                    <w:r>
                      <w:rPr>
                        <w:rFonts w:ascii="Cambria"/>
                        <w:color w:val="231F20"/>
                        <w:sz w:val="19"/>
                        <w:lang w:val="sr-Cyrl-CS"/>
                      </w:rPr>
                      <w:t>72</w:t>
                    </w:r>
                    <w:r>
                      <w:rPr>
                        <w:lang w:val="sr-Cyrl-C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415290</wp:posOffset>
              </wp:positionV>
              <wp:extent cx="920750" cy="1460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7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47BA3" w:rsidRDefault="00684AA8">
                          <w:pPr>
                            <w:spacing w:line="216" w:lineRule="exact"/>
                            <w:ind w:left="20"/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  <w:lang w:val="sr-Cyrl-CS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color w:val="231F20"/>
                              <w:spacing w:val="-1"/>
                              <w:sz w:val="19"/>
                              <w:lang w:val="sr-Cyrl-CS"/>
                            </w:rPr>
                            <w:t>Приручник</w:t>
                          </w:r>
                          <w:r>
                            <w:rPr>
                              <w:rFonts w:ascii="Cambria" w:hAnsi="Cambria"/>
                              <w:i/>
                              <w:color w:val="231F20"/>
                              <w:spacing w:val="-4"/>
                              <w:sz w:val="19"/>
                              <w:lang w:val="sr-Cyrl-CS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231F20"/>
                              <w:spacing w:val="-1"/>
                              <w:sz w:val="19"/>
                              <w:lang w:val="sr-Cyrl-CS"/>
                            </w:rPr>
                            <w:t>за</w:t>
                          </w:r>
                          <w:r>
                            <w:rPr>
                              <w:rFonts w:ascii="Cambria" w:hAnsi="Cambria"/>
                              <w:i/>
                              <w:color w:val="231F20"/>
                              <w:spacing w:val="-3"/>
                              <w:sz w:val="19"/>
                              <w:lang w:val="sr-Cyrl-CS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color w:val="231F20"/>
                              <w:spacing w:val="-1"/>
                              <w:sz w:val="19"/>
                              <w:lang w:val="sr-Cyrl-CS"/>
                            </w:rPr>
                            <w:t>школе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0" o:spid="_x0000_s1027" type="#_x0000_t202" style="position:absolute;margin-left:523.8pt;margin-top:32.7pt;width:72.5pt;height:11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" filled="f" stroked="f">
              <v:textbox inset="0,0,0,0">
                <w:txbxContent>
                  <w:p w:rsidR="00C47BA3" w:rsidRDefault="00684AA8">
                    <w:pPr>
                      <w:spacing w:line="216" w:lineRule="exact"/>
                      <w:ind w:left="20"/>
                      <w:rPr>
                        <w:rFonts w:ascii="Cambria" w:eastAsia="Cambria" w:hAnsi="Cambria" w:cs="Cambria"/>
                        <w:sz w:val="19"/>
                        <w:szCs w:val="19"/>
                        <w:lang w:val="sr-Cyrl-CS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pacing w:val="-1"/>
                        <w:sz w:val="19"/>
                        <w:lang w:val="sr-Cyrl-CS"/>
                      </w:rPr>
                      <w:t>Приручник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-4"/>
                        <w:sz w:val="19"/>
                        <w:lang w:val="sr-Cyrl-CS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-1"/>
                        <w:sz w:val="19"/>
                        <w:lang w:val="sr-Cyrl-CS"/>
                      </w:rPr>
                      <w:t>за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-3"/>
                        <w:sz w:val="19"/>
                        <w:lang w:val="sr-Cyrl-CS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-1"/>
                        <w:sz w:val="19"/>
                        <w:lang w:val="sr-Cyrl-CS"/>
                      </w:rPr>
                      <w:t>школе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A3" w:rsidRDefault="00684A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415290</wp:posOffset>
              </wp:positionV>
              <wp:extent cx="184785" cy="1460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47BA3" w:rsidRDefault="00C47BA3">
                          <w:pPr>
                            <w:spacing w:line="216" w:lineRule="exact"/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  <w:lang w:val="sr-Cyrl-CS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4.7pt;margin-top:32.7pt;width:14.55pt;height:11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" filled="f" stroked="f">
              <v:textbox inset="0,0,0,0">
                <w:txbxContent>
                  <w:p w:rsidR="00C47BA3" w:rsidRDefault="00C47BA3">
                    <w:pPr>
                      <w:spacing w:line="216" w:lineRule="exact"/>
                      <w:rPr>
                        <w:rFonts w:ascii="Cambria" w:eastAsia="Cambria" w:hAnsi="Cambria" w:cs="Cambria"/>
                        <w:sz w:val="19"/>
                        <w:szCs w:val="19"/>
                        <w:lang w:val="sr-Cyrl-C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5288280</wp:posOffset>
              </wp:positionH>
              <wp:positionV relativeFrom="page">
                <wp:posOffset>415290</wp:posOffset>
              </wp:positionV>
              <wp:extent cx="2284730" cy="1460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47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47BA3" w:rsidRDefault="00684AA8">
                          <w:pPr>
                            <w:spacing w:line="216" w:lineRule="exact"/>
                            <w:ind w:left="20"/>
                            <w:jc w:val="center"/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  <w:lang w:val="sr-Cyrl-CS"/>
                            </w:rPr>
                          </w:pPr>
                          <w:r>
                            <w:rPr>
                              <w:rFonts w:ascii="Cambria"/>
                              <w:i/>
                              <w:color w:val="231F20"/>
                              <w:sz w:val="19"/>
                              <w:lang w:val="sr-Cyrl-RS"/>
                            </w:rPr>
                            <w:t>Алексиначка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sz w:val="19"/>
                              <w:lang w:val="sr-Cyrl-RS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color w:val="231F20"/>
                              <w:sz w:val="19"/>
                              <w:lang w:val="sr-Cyrl-RS"/>
                            </w:rPr>
                            <w:t>гимназија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7" o:spid="_x0000_s1029" type="#_x0000_t202" style="position:absolute;margin-left:416.4pt;margin-top:32.7pt;width:179.9pt;height:11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" filled="f" stroked="f">
              <v:textbox inset="0,0,0,0">
                <w:txbxContent>
                  <w:p w:rsidR="00C47BA3" w:rsidRDefault="00684AA8">
                    <w:pPr>
                      <w:spacing w:line="216" w:lineRule="exact"/>
                      <w:ind w:left="20"/>
                      <w:jc w:val="center"/>
                      <w:rPr>
                        <w:rFonts w:ascii="Cambria" w:eastAsia="Cambria" w:hAnsi="Cambria" w:cs="Cambria"/>
                        <w:sz w:val="19"/>
                        <w:szCs w:val="19"/>
                        <w:lang w:val="sr-Cyrl-CS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19"/>
                        <w:lang w:val="sr-Cyrl-RS"/>
                      </w:rPr>
                      <w:t>Алексиначка</w:t>
                    </w:r>
                    <w:r>
                      <w:rPr>
                        <w:rFonts w:ascii="Cambria"/>
                        <w:i/>
                        <w:color w:val="231F20"/>
                        <w:sz w:val="19"/>
                        <w:lang w:val="sr-Cyrl-RS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color w:val="231F20"/>
                        <w:sz w:val="19"/>
                        <w:lang w:val="sr-Cyrl-RS"/>
                      </w:rPr>
                      <w:t>гимназија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7C6"/>
    <w:multiLevelType w:val="multilevel"/>
    <w:tmpl w:val="099957C6"/>
    <w:lvl w:ilvl="0">
      <w:start w:val="1"/>
      <w:numFmt w:val="decimal"/>
      <w:lvlText w:val="%1"/>
      <w:lvlJc w:val="left"/>
      <w:pPr>
        <w:ind w:left="23" w:hanging="2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" w:hanging="264"/>
        <w:jc w:val="left"/>
      </w:pPr>
      <w:rPr>
        <w:rFonts w:ascii="Cambria" w:eastAsia="Cambria" w:hAnsi="Cambria" w:hint="default"/>
        <w:color w:val="231F20"/>
        <w:spacing w:val="-4"/>
        <w:w w:val="99"/>
        <w:sz w:val="16"/>
        <w:szCs w:val="16"/>
      </w:rPr>
    </w:lvl>
    <w:lvl w:ilvl="2">
      <w:start w:val="1"/>
      <w:numFmt w:val="bullet"/>
      <w:lvlText w:val="•"/>
      <w:lvlJc w:val="left"/>
      <w:pPr>
        <w:ind w:left="83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1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7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9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6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71" w:hanging="264"/>
      </w:pPr>
      <w:rPr>
        <w:rFonts w:hint="default"/>
      </w:rPr>
    </w:lvl>
  </w:abstractNum>
  <w:abstractNum w:abstractNumId="1">
    <w:nsid w:val="238F6CD0"/>
    <w:multiLevelType w:val="multilevel"/>
    <w:tmpl w:val="238F6CD0"/>
    <w:lvl w:ilvl="0">
      <w:start w:val="1"/>
      <w:numFmt w:val="bullet"/>
      <w:lvlText w:val="•"/>
      <w:lvlJc w:val="left"/>
      <w:pPr>
        <w:ind w:left="306" w:hanging="284"/>
      </w:pPr>
      <w:rPr>
        <w:rFonts w:ascii="Cambria" w:eastAsia="Cambria" w:hAnsi="Cambria" w:hint="default"/>
        <w:color w:val="231F20"/>
        <w:sz w:val="16"/>
        <w:szCs w:val="16"/>
      </w:rPr>
    </w:lvl>
    <w:lvl w:ilvl="1">
      <w:start w:val="1"/>
      <w:numFmt w:val="bullet"/>
      <w:lvlText w:val="•"/>
      <w:lvlJc w:val="left"/>
      <w:pPr>
        <w:ind w:left="92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3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49" w:hanging="284"/>
      </w:pPr>
      <w:rPr>
        <w:rFonts w:hint="default"/>
      </w:rPr>
    </w:lvl>
  </w:abstractNum>
  <w:abstractNum w:abstractNumId="2">
    <w:nsid w:val="3DC61B13"/>
    <w:multiLevelType w:val="multilevel"/>
    <w:tmpl w:val="3DC61B13"/>
    <w:lvl w:ilvl="0">
      <w:start w:val="2"/>
      <w:numFmt w:val="decimal"/>
      <w:lvlText w:val="%1"/>
      <w:lvlJc w:val="left"/>
      <w:pPr>
        <w:ind w:left="23" w:hanging="2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" w:hanging="264"/>
        <w:jc w:val="left"/>
      </w:pPr>
      <w:rPr>
        <w:rFonts w:ascii="Cambria" w:eastAsia="Cambria" w:hAnsi="Cambria" w:hint="default"/>
        <w:color w:val="231F20"/>
        <w:spacing w:val="-4"/>
        <w:w w:val="99"/>
        <w:sz w:val="16"/>
        <w:szCs w:val="16"/>
      </w:rPr>
    </w:lvl>
    <w:lvl w:ilvl="2">
      <w:start w:val="1"/>
      <w:numFmt w:val="bullet"/>
      <w:lvlText w:val="•"/>
      <w:lvlJc w:val="left"/>
      <w:pPr>
        <w:ind w:left="83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1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7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9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6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71" w:hanging="264"/>
      </w:pPr>
      <w:rPr>
        <w:rFonts w:hint="default"/>
      </w:rPr>
    </w:lvl>
  </w:abstractNum>
  <w:abstractNum w:abstractNumId="3">
    <w:nsid w:val="40530443"/>
    <w:multiLevelType w:val="multilevel"/>
    <w:tmpl w:val="40530443"/>
    <w:lvl w:ilvl="0">
      <w:start w:val="1"/>
      <w:numFmt w:val="bullet"/>
      <w:lvlText w:val="•"/>
      <w:lvlJc w:val="left"/>
      <w:pPr>
        <w:ind w:left="306" w:hanging="284"/>
      </w:pPr>
      <w:rPr>
        <w:rFonts w:ascii="Cambria" w:eastAsia="Cambria" w:hAnsi="Cambria" w:hint="default"/>
        <w:color w:val="231F20"/>
        <w:sz w:val="16"/>
        <w:szCs w:val="16"/>
      </w:rPr>
    </w:lvl>
    <w:lvl w:ilvl="1">
      <w:start w:val="1"/>
      <w:numFmt w:val="bullet"/>
      <w:lvlText w:val="•"/>
      <w:lvlJc w:val="left"/>
      <w:pPr>
        <w:ind w:left="68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7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5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27" w:hanging="284"/>
      </w:pPr>
      <w:rPr>
        <w:rFonts w:hint="default"/>
      </w:rPr>
    </w:lvl>
  </w:abstractNum>
  <w:abstractNum w:abstractNumId="4">
    <w:nsid w:val="56926B05"/>
    <w:multiLevelType w:val="multilevel"/>
    <w:tmpl w:val="56926B05"/>
    <w:lvl w:ilvl="0">
      <w:start w:val="3"/>
      <w:numFmt w:val="decimal"/>
      <w:lvlText w:val="%1"/>
      <w:lvlJc w:val="left"/>
      <w:pPr>
        <w:ind w:left="23" w:hanging="2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" w:hanging="264"/>
        <w:jc w:val="left"/>
      </w:pPr>
      <w:rPr>
        <w:rFonts w:ascii="Cambria" w:eastAsia="Cambria" w:hAnsi="Cambria" w:hint="default"/>
        <w:color w:val="231F20"/>
        <w:spacing w:val="-4"/>
        <w:w w:val="99"/>
        <w:sz w:val="16"/>
        <w:szCs w:val="16"/>
      </w:rPr>
    </w:lvl>
    <w:lvl w:ilvl="2">
      <w:start w:val="1"/>
      <w:numFmt w:val="bullet"/>
      <w:lvlText w:val="•"/>
      <w:lvlJc w:val="left"/>
      <w:pPr>
        <w:ind w:left="83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1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7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9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6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71" w:hanging="26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1E5CAD"/>
    <w:rsid w:val="0044072A"/>
    <w:rsid w:val="0050052E"/>
    <w:rsid w:val="00684AA8"/>
    <w:rsid w:val="00C47BA3"/>
    <w:rsid w:val="00D57A35"/>
    <w:rsid w:val="00FE4248"/>
    <w:rsid w:val="0A1E5CAD"/>
    <w:rsid w:val="253F5DE9"/>
    <w:rsid w:val="3DFA6864"/>
    <w:rsid w:val="58B20623"/>
    <w:rsid w:val="5F650521"/>
    <w:rsid w:val="66D669DE"/>
    <w:rsid w:val="673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0866CD0-6806-43B7-A3C7-102849EC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spacing w:before="61"/>
      <w:ind w:left="113"/>
      <w:outlineLvl w:val="0"/>
    </w:pPr>
    <w:rPr>
      <w:rFonts w:ascii="Cambria" w:eastAsia="Cambria" w:hAnsi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qFormat/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qFormat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</dc:creator>
  <cp:lastModifiedBy>Sekretar</cp:lastModifiedBy>
  <cp:revision>2</cp:revision>
  <dcterms:created xsi:type="dcterms:W3CDTF">2022-09-13T07:49:00Z</dcterms:created>
  <dcterms:modified xsi:type="dcterms:W3CDTF">2022-09-13T07:49:00Z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D705F149499141FB8882B7D29221B3A2</vt:lpwstr>
  </property>
</Properties>
</file>